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33" w:rsidRDefault="00E61729">
      <w:pPr>
        <w:pStyle w:val="Kopfzeile"/>
        <w:tabs>
          <w:tab w:val="clear" w:pos="4536"/>
          <w:tab w:val="clear" w:pos="9072"/>
        </w:tabs>
        <w:rPr>
          <w:noProof/>
        </w:rPr>
      </w:pPr>
      <w:r w:rsidRPr="00E617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8.05pt;margin-top:-6.75pt;width:424.8pt;height:50.4pt;z-index:1" o:allowincell="f" fillcolor="#333">
            <v:textbox>
              <w:txbxContent>
                <w:p w:rsidR="00296B7D" w:rsidRDefault="00296B7D">
                  <w:pPr>
                    <w:pStyle w:val="berschrift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tabs>
                      <w:tab w:val="left" w:pos="8080"/>
                    </w:tabs>
                    <w:jc w:val="center"/>
                    <w:rPr>
                      <w:rFonts w:ascii="Sheffield" w:hAnsi="Sheffield"/>
                      <w:color w:val="FFFFFF"/>
                      <w:sz w:val="48"/>
                    </w:rPr>
                  </w:pPr>
                  <w:r>
                    <w:rPr>
                      <w:rFonts w:ascii="Sheffield" w:hAnsi="Sheffield"/>
                      <w:color w:val="FFFFFF"/>
                      <w:sz w:val="48"/>
                    </w:rPr>
                    <w:t>Gottesdienstordnung</w:t>
                  </w:r>
                </w:p>
                <w:p w:rsidR="00296B7D" w:rsidRDefault="00296B7D">
                  <w:pPr>
                    <w:jc w:val="center"/>
                    <w:rPr>
                      <w:rFonts w:ascii="Arial" w:hAnsi="Arial"/>
                      <w:b/>
                      <w:color w:val="FFFFFF"/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8"/>
                    </w:rPr>
                    <w:t>für d</w:t>
                  </w:r>
                  <w:r w:rsidR="00084559">
                    <w:rPr>
                      <w:rFonts w:ascii="Arial" w:hAnsi="Arial"/>
                      <w:b/>
                      <w:color w:val="FFFFFF"/>
                      <w:sz w:val="28"/>
                    </w:rPr>
                    <w:t>ie</w:t>
                  </w:r>
                  <w:r w:rsidR="00C30A43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  <w:r w:rsidR="00010CB7">
                    <w:rPr>
                      <w:rFonts w:ascii="Arial" w:hAnsi="Arial"/>
                      <w:b/>
                      <w:color w:val="FFFFFF"/>
                      <w:sz w:val="28"/>
                    </w:rPr>
                    <w:t>1</w:t>
                  </w:r>
                  <w:r w:rsidR="0020380C">
                    <w:rPr>
                      <w:rFonts w:ascii="Arial" w:hAnsi="Arial"/>
                      <w:b/>
                      <w:color w:val="FFFFFF"/>
                      <w:sz w:val="28"/>
                    </w:rPr>
                    <w:t>3</w:t>
                  </w:r>
                  <w:r w:rsidR="00073D4D">
                    <w:rPr>
                      <w:rFonts w:ascii="Arial" w:hAnsi="Arial"/>
                      <w:b/>
                      <w:color w:val="FFFFFF"/>
                      <w:sz w:val="28"/>
                    </w:rPr>
                    <w:t>.</w:t>
                  </w:r>
                  <w:r w:rsidR="001A2BF9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  <w:r w:rsidR="00073D4D">
                    <w:rPr>
                      <w:rFonts w:ascii="Arial" w:hAnsi="Arial"/>
                      <w:b/>
                      <w:color w:val="FFFFFF"/>
                      <w:sz w:val="28"/>
                    </w:rPr>
                    <w:t>Woche</w:t>
                  </w:r>
                  <w:r w:rsidR="001A2BF9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  <w:r w:rsidR="00C30A43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2019 </w:t>
                  </w:r>
                  <w:r w:rsidR="00743FE6">
                    <w:rPr>
                      <w:rFonts w:ascii="Arial" w:hAnsi="Arial"/>
                      <w:b/>
                      <w:color w:val="FFFFFF"/>
                      <w:sz w:val="28"/>
                    </w:rPr>
                    <w:t>3</w:t>
                  </w:r>
                  <w:r w:rsidR="0001796E">
                    <w:rPr>
                      <w:rFonts w:ascii="Arial" w:hAnsi="Arial"/>
                      <w:b/>
                      <w:color w:val="FFFFFF"/>
                      <w:sz w:val="28"/>
                    </w:rPr>
                    <w:t>0</w:t>
                  </w:r>
                  <w:r w:rsidR="006E2E4C">
                    <w:rPr>
                      <w:rFonts w:ascii="Arial" w:hAnsi="Arial"/>
                      <w:b/>
                      <w:color w:val="FFFFFF"/>
                      <w:sz w:val="28"/>
                    </w:rPr>
                    <w:t xml:space="preserve"> </w:t>
                  </w:r>
                </w:p>
                <w:p w:rsidR="00296B7D" w:rsidRDefault="00296B7D">
                  <w:pPr>
                    <w:jc w:val="center"/>
                    <w:rPr>
                      <w:rFonts w:ascii="Arial" w:hAnsi="Arial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</w:p>
    <w:p w:rsidR="00225733" w:rsidRDefault="00225733">
      <w:pPr>
        <w:pStyle w:val="Kopfzeile"/>
        <w:tabs>
          <w:tab w:val="clear" w:pos="4536"/>
          <w:tab w:val="clear" w:pos="9072"/>
        </w:tabs>
      </w:pPr>
    </w:p>
    <w:p w:rsidR="00225733" w:rsidRDefault="00225733"/>
    <w:p w:rsidR="00103EDC" w:rsidRDefault="00103EDC">
      <w:pPr>
        <w:rPr>
          <w:sz w:val="16"/>
          <w:szCs w:val="16"/>
        </w:rPr>
      </w:pPr>
    </w:p>
    <w:p w:rsidR="00103EDC" w:rsidRDefault="00103EDC">
      <w:pPr>
        <w:rPr>
          <w:sz w:val="16"/>
          <w:szCs w:val="16"/>
        </w:rPr>
      </w:pPr>
    </w:p>
    <w:p w:rsidR="00B95395" w:rsidRPr="003452F3" w:rsidRDefault="00B95395">
      <w:pPr>
        <w:rPr>
          <w:sz w:val="16"/>
          <w:szCs w:val="16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851"/>
        <w:gridCol w:w="8363"/>
      </w:tblGrid>
      <w:tr w:rsidR="00C77D04" w:rsidRPr="006E536E">
        <w:trPr>
          <w:trHeight w:val="6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Default="00C77D04" w:rsidP="00C77D04">
            <w:pPr>
              <w:jc w:val="center"/>
              <w:rPr>
                <w:b/>
                <w:sz w:val="28"/>
                <w:szCs w:val="28"/>
              </w:rPr>
            </w:pPr>
            <w:r w:rsidRPr="00D82AC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amstag</w:t>
            </w:r>
          </w:p>
          <w:p w:rsidR="00C77D04" w:rsidRDefault="00C77D04" w:rsidP="00C77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23. 03. 19</w:t>
            </w:r>
          </w:p>
          <w:p w:rsidR="00C77D04" w:rsidRPr="00D879A1" w:rsidRDefault="00C77D04" w:rsidP="00C77D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Default="00C77D04" w:rsidP="00C77D04">
            <w:pPr>
              <w:rPr>
                <w:b/>
                <w:sz w:val="28"/>
                <w:szCs w:val="28"/>
              </w:rPr>
            </w:pP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  <w:p w:rsidR="00C77D04" w:rsidRPr="009C6BF2" w:rsidRDefault="00C77D04" w:rsidP="00C77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Default="00C77D04" w:rsidP="00734A6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sz w:val="28"/>
                <w:szCs w:val="28"/>
                <w:lang w:eastAsia="de-AT"/>
              </w:rPr>
            </w:pPr>
            <w:r>
              <w:rPr>
                <w:b/>
                <w:sz w:val="28"/>
                <w:szCs w:val="28"/>
                <w:lang w:eastAsia="de-AT"/>
              </w:rPr>
              <w:t xml:space="preserve">Keine Hl. Messe </w:t>
            </w:r>
            <w:r w:rsidRPr="00444E69">
              <w:rPr>
                <w:b/>
                <w:sz w:val="28"/>
                <w:szCs w:val="28"/>
                <w:lang w:eastAsia="de-AT"/>
              </w:rPr>
              <w:t>in</w:t>
            </w:r>
            <w:r>
              <w:rPr>
                <w:sz w:val="28"/>
                <w:szCs w:val="28"/>
                <w:lang w:eastAsia="de-AT"/>
              </w:rPr>
              <w:t xml:space="preserve"> </w:t>
            </w:r>
            <w:r>
              <w:rPr>
                <w:b/>
                <w:sz w:val="28"/>
                <w:szCs w:val="28"/>
                <w:lang w:eastAsia="de-AT"/>
              </w:rPr>
              <w:t>Ravelsbach dafür:</w:t>
            </w:r>
          </w:p>
          <w:p w:rsidR="00C77D04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  <w:r>
              <w:rPr>
                <w:b/>
                <w:sz w:val="28"/>
                <w:szCs w:val="28"/>
                <w:lang w:eastAsia="de-AT"/>
              </w:rPr>
              <w:t>Unterdürnbach: Hl.</w:t>
            </w:r>
            <w:r w:rsidR="00367FCC">
              <w:rPr>
                <w:b/>
                <w:sz w:val="28"/>
                <w:szCs w:val="28"/>
                <w:lang w:eastAsia="de-AT"/>
              </w:rPr>
              <w:t xml:space="preserve"> Messe</w:t>
            </w:r>
          </w:p>
          <w:p w:rsidR="00C77D04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  <w:r>
              <w:rPr>
                <w:b/>
                <w:sz w:val="28"/>
                <w:szCs w:val="28"/>
                <w:lang w:eastAsia="de-AT"/>
              </w:rPr>
              <w:t>Maissau: Hl.</w:t>
            </w:r>
            <w:r w:rsidR="00367FCC">
              <w:rPr>
                <w:b/>
                <w:sz w:val="28"/>
                <w:szCs w:val="28"/>
                <w:lang w:eastAsia="de-AT"/>
              </w:rPr>
              <w:t xml:space="preserve"> Messe</w:t>
            </w:r>
          </w:p>
          <w:p w:rsidR="00C77D04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  <w:r>
              <w:rPr>
                <w:b/>
                <w:sz w:val="28"/>
                <w:szCs w:val="28"/>
                <w:lang w:eastAsia="de-AT"/>
              </w:rPr>
              <w:t>Mühlbach: Hl.</w:t>
            </w:r>
            <w:r w:rsidR="008F2B6B">
              <w:rPr>
                <w:b/>
                <w:sz w:val="28"/>
                <w:szCs w:val="28"/>
                <w:lang w:eastAsia="de-AT"/>
              </w:rPr>
              <w:t xml:space="preserve"> Messe</w:t>
            </w:r>
          </w:p>
          <w:p w:rsidR="00C77D04" w:rsidRPr="00444E69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  <w:r>
              <w:rPr>
                <w:b/>
                <w:sz w:val="28"/>
                <w:szCs w:val="28"/>
                <w:lang w:eastAsia="de-AT"/>
              </w:rPr>
              <w:t>Radlbrunn: Hl.</w:t>
            </w:r>
            <w:r w:rsidR="008F2B6B">
              <w:rPr>
                <w:b/>
                <w:sz w:val="28"/>
                <w:szCs w:val="28"/>
                <w:lang w:eastAsia="de-AT"/>
              </w:rPr>
              <w:t xml:space="preserve"> Messe</w:t>
            </w:r>
          </w:p>
        </w:tc>
      </w:tr>
      <w:tr w:rsidR="00C77D04" w:rsidRPr="006E536E">
        <w:trPr>
          <w:trHeight w:val="6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Default="00C77D04" w:rsidP="00C77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Sonntag</w:t>
            </w:r>
          </w:p>
          <w:p w:rsidR="00C77D04" w:rsidRDefault="00C77D04" w:rsidP="00C77D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24. 03. 19</w:t>
            </w:r>
          </w:p>
          <w:p w:rsidR="00C77D04" w:rsidRPr="00D82AC0" w:rsidRDefault="00C77D04" w:rsidP="00C77D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3E" w:rsidRDefault="0060623E" w:rsidP="00C77D04">
            <w:pPr>
              <w:rPr>
                <w:b/>
                <w:sz w:val="28"/>
                <w:szCs w:val="28"/>
              </w:rPr>
            </w:pP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EB1C36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:30</w:t>
            </w: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</w:p>
          <w:p w:rsidR="00C77D04" w:rsidRDefault="00C77D04" w:rsidP="00C77D04">
            <w:pPr>
              <w:rPr>
                <w:b/>
                <w:sz w:val="28"/>
                <w:szCs w:val="28"/>
              </w:rPr>
            </w:pPr>
          </w:p>
          <w:p w:rsidR="00EB1C36" w:rsidRDefault="00EB1C36" w:rsidP="00C77D04">
            <w:pPr>
              <w:rPr>
                <w:b/>
                <w:sz w:val="28"/>
                <w:szCs w:val="28"/>
              </w:rPr>
            </w:pPr>
          </w:p>
          <w:p w:rsidR="00EB1C36" w:rsidRPr="00D82AC0" w:rsidRDefault="00EB1C36" w:rsidP="00C77D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04" w:rsidRPr="00C96399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  <w:r>
              <w:rPr>
                <w:b/>
                <w:sz w:val="28"/>
                <w:szCs w:val="28"/>
                <w:lang w:eastAsia="de-AT"/>
              </w:rPr>
              <w:t>3.Fastensonntag</w:t>
            </w:r>
          </w:p>
          <w:p w:rsidR="00C77D04" w:rsidRPr="00B20C1D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 w:rsidRPr="00D82AC0">
              <w:rPr>
                <w:b/>
                <w:sz w:val="28"/>
                <w:szCs w:val="28"/>
                <w:lang w:eastAsia="de-AT"/>
              </w:rPr>
              <w:t xml:space="preserve">Ravelsbach: </w:t>
            </w:r>
            <w:r>
              <w:rPr>
                <w:b/>
                <w:sz w:val="28"/>
                <w:szCs w:val="28"/>
                <w:lang w:eastAsia="de-AT"/>
              </w:rPr>
              <w:t xml:space="preserve">Hl. Messe </w:t>
            </w:r>
            <w:r>
              <w:rPr>
                <w:sz w:val="28"/>
                <w:szCs w:val="28"/>
                <w:lang w:eastAsia="de-AT"/>
              </w:rPr>
              <w:t>für die Pfarrgemeinde mit Gedenken an</w:t>
            </w:r>
          </w:p>
          <w:p w:rsidR="00C77D04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 xml:space="preserve">verst. Maria </w:t>
            </w:r>
            <w:proofErr w:type="spellStart"/>
            <w:r>
              <w:rPr>
                <w:sz w:val="28"/>
                <w:szCs w:val="28"/>
                <w:lang w:eastAsia="de-AT"/>
              </w:rPr>
              <w:t>Vychytil</w:t>
            </w:r>
            <w:proofErr w:type="spellEnd"/>
            <w:r>
              <w:rPr>
                <w:sz w:val="28"/>
                <w:szCs w:val="28"/>
                <w:lang w:eastAsia="de-AT"/>
              </w:rPr>
              <w:t xml:space="preserve"> zum Namenstag</w:t>
            </w:r>
          </w:p>
          <w:p w:rsidR="00C77D04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 xml:space="preserve">verst. Johann Lehner und Eltern </w:t>
            </w:r>
            <w:proofErr w:type="spellStart"/>
            <w:r>
              <w:rPr>
                <w:sz w:val="28"/>
                <w:szCs w:val="28"/>
                <w:lang w:eastAsia="de-AT"/>
              </w:rPr>
              <w:t>Flötzer</w:t>
            </w:r>
            <w:proofErr w:type="spellEnd"/>
          </w:p>
          <w:p w:rsidR="00C77D04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 xml:space="preserve">verst. Gatten Wolfgang </w:t>
            </w:r>
            <w:proofErr w:type="spellStart"/>
            <w:r>
              <w:rPr>
                <w:sz w:val="28"/>
                <w:szCs w:val="28"/>
                <w:lang w:eastAsia="de-AT"/>
              </w:rPr>
              <w:t>Schützner</w:t>
            </w:r>
            <w:proofErr w:type="spellEnd"/>
          </w:p>
          <w:p w:rsidR="00C77D04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>verst. Leopold Brandstetter</w:t>
            </w:r>
          </w:p>
          <w:p w:rsidR="00C77D04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>verst. Maria Schober zum Namenstag</w:t>
            </w:r>
          </w:p>
          <w:p w:rsidR="003A6A61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 xml:space="preserve">verst. Familie </w:t>
            </w:r>
            <w:r w:rsidR="003A6A61">
              <w:rPr>
                <w:sz w:val="28"/>
                <w:szCs w:val="28"/>
                <w:lang w:eastAsia="de-AT"/>
              </w:rPr>
              <w:t xml:space="preserve">Gerhard </w:t>
            </w:r>
            <w:r>
              <w:rPr>
                <w:sz w:val="28"/>
                <w:szCs w:val="28"/>
                <w:lang w:eastAsia="de-AT"/>
              </w:rPr>
              <w:t xml:space="preserve">Winter </w:t>
            </w:r>
          </w:p>
          <w:p w:rsidR="00EB1C36" w:rsidRDefault="00EB1C36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>verst. Eltern und Schwiegereltern</w:t>
            </w:r>
          </w:p>
          <w:p w:rsidR="00C77D04" w:rsidRPr="00291377" w:rsidRDefault="00C77D04" w:rsidP="00C77D0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 w:rsidRPr="00DC5EBC">
              <w:rPr>
                <w:b/>
                <w:sz w:val="28"/>
                <w:szCs w:val="28"/>
                <w:lang w:eastAsia="de-AT"/>
              </w:rPr>
              <w:t>Großriedentha</w:t>
            </w:r>
            <w:r>
              <w:rPr>
                <w:sz w:val="28"/>
                <w:szCs w:val="28"/>
                <w:lang w:eastAsia="de-AT"/>
              </w:rPr>
              <w:t>l: Kreuzweg für Ordenspfarrverband</w:t>
            </w:r>
          </w:p>
        </w:tc>
      </w:tr>
      <w:tr w:rsidR="005B640B" w:rsidRPr="00F877C1">
        <w:trPr>
          <w:trHeight w:val="608"/>
        </w:trPr>
        <w:tc>
          <w:tcPr>
            <w:tcW w:w="1559" w:type="dxa"/>
          </w:tcPr>
          <w:p w:rsidR="005B640B" w:rsidRPr="00BA1B49" w:rsidRDefault="005B640B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Pr="00430E30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  <w:r w:rsidRPr="00430E30">
              <w:rPr>
                <w:b/>
                <w:sz w:val="28"/>
                <w:szCs w:val="28"/>
              </w:rPr>
              <w:t>tag</w:t>
            </w:r>
          </w:p>
          <w:p w:rsidR="005B640B" w:rsidRDefault="00C77D04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C2B3C">
              <w:rPr>
                <w:b/>
                <w:sz w:val="28"/>
                <w:szCs w:val="28"/>
              </w:rPr>
              <w:t>.</w:t>
            </w:r>
            <w:r w:rsidR="00B95395">
              <w:rPr>
                <w:b/>
                <w:sz w:val="28"/>
                <w:szCs w:val="28"/>
              </w:rPr>
              <w:t xml:space="preserve"> </w:t>
            </w:r>
            <w:r w:rsidR="003C2B3C">
              <w:rPr>
                <w:b/>
                <w:sz w:val="28"/>
                <w:szCs w:val="28"/>
              </w:rPr>
              <w:t>0</w:t>
            </w:r>
            <w:r w:rsidR="00010CB7">
              <w:rPr>
                <w:b/>
                <w:sz w:val="28"/>
                <w:szCs w:val="28"/>
              </w:rPr>
              <w:t>3</w:t>
            </w:r>
            <w:r w:rsidR="005B640B">
              <w:rPr>
                <w:b/>
                <w:sz w:val="28"/>
                <w:szCs w:val="28"/>
              </w:rPr>
              <w:t>.</w:t>
            </w:r>
            <w:r w:rsidR="00B95395">
              <w:rPr>
                <w:b/>
                <w:sz w:val="28"/>
                <w:szCs w:val="28"/>
              </w:rPr>
              <w:t xml:space="preserve"> </w:t>
            </w:r>
            <w:r w:rsidR="005B640B">
              <w:rPr>
                <w:b/>
                <w:sz w:val="28"/>
                <w:szCs w:val="28"/>
              </w:rPr>
              <w:t>19</w:t>
            </w:r>
          </w:p>
          <w:p w:rsidR="002D7392" w:rsidRPr="002D7392" w:rsidRDefault="002D7392" w:rsidP="00D874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B640B" w:rsidRPr="000257AD" w:rsidRDefault="005B640B" w:rsidP="00D874FE">
            <w:pPr>
              <w:rPr>
                <w:b/>
                <w:sz w:val="16"/>
                <w:szCs w:val="16"/>
              </w:rPr>
            </w:pPr>
          </w:p>
          <w:p w:rsidR="005B640B" w:rsidRPr="000257AD" w:rsidRDefault="005B640B" w:rsidP="00D874FE">
            <w:pPr>
              <w:jc w:val="center"/>
              <w:rPr>
                <w:b/>
                <w:sz w:val="28"/>
                <w:szCs w:val="28"/>
              </w:rPr>
            </w:pPr>
          </w:p>
          <w:p w:rsidR="005B640B" w:rsidRPr="000257AD" w:rsidRDefault="005B640B" w:rsidP="00D87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</w:tcPr>
          <w:p w:rsidR="005B640B" w:rsidRPr="00F877C1" w:rsidRDefault="005B640B" w:rsidP="00D874F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  <w:lang w:eastAsia="de-AT"/>
              </w:rPr>
            </w:pPr>
          </w:p>
          <w:p w:rsidR="005B640B" w:rsidRPr="00010CB7" w:rsidRDefault="005B640B" w:rsidP="00D874F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</w:p>
        </w:tc>
      </w:tr>
      <w:tr w:rsidR="005B640B" w:rsidRPr="0093281C">
        <w:trPr>
          <w:trHeight w:val="633"/>
        </w:trPr>
        <w:tc>
          <w:tcPr>
            <w:tcW w:w="1559" w:type="dxa"/>
          </w:tcPr>
          <w:p w:rsidR="005B640B" w:rsidRPr="00A61D51" w:rsidRDefault="005B640B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Dienstag</w:t>
            </w:r>
          </w:p>
          <w:p w:rsidR="005B640B" w:rsidRDefault="00C77D04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3C2B3C">
              <w:rPr>
                <w:b/>
                <w:sz w:val="28"/>
                <w:szCs w:val="28"/>
              </w:rPr>
              <w:t>. 0</w:t>
            </w:r>
            <w:r w:rsidR="00010CB7">
              <w:rPr>
                <w:b/>
                <w:sz w:val="28"/>
                <w:szCs w:val="28"/>
              </w:rPr>
              <w:t>4</w:t>
            </w:r>
            <w:r w:rsidR="005B640B">
              <w:rPr>
                <w:b/>
                <w:sz w:val="28"/>
                <w:szCs w:val="28"/>
              </w:rPr>
              <w:t>. 19</w:t>
            </w:r>
          </w:p>
          <w:p w:rsidR="002D7392" w:rsidRPr="002D7392" w:rsidRDefault="002D7392" w:rsidP="00D874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B640B" w:rsidRPr="00A61D51" w:rsidRDefault="005B640B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Default="005B640B" w:rsidP="00D874FE">
            <w:pPr>
              <w:jc w:val="center"/>
              <w:rPr>
                <w:b/>
                <w:sz w:val="28"/>
                <w:szCs w:val="28"/>
              </w:rPr>
            </w:pPr>
          </w:p>
          <w:p w:rsidR="005B640B" w:rsidRPr="004329CD" w:rsidRDefault="005B640B" w:rsidP="00D87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5B640B" w:rsidRDefault="005B640B" w:rsidP="00D874F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eastAsia="de-AT"/>
              </w:rPr>
            </w:pPr>
          </w:p>
          <w:p w:rsidR="00010CB7" w:rsidRPr="00010CB7" w:rsidRDefault="00010CB7" w:rsidP="00707891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</w:p>
        </w:tc>
      </w:tr>
      <w:tr w:rsidR="005B640B" w:rsidRPr="00CB50BD">
        <w:trPr>
          <w:trHeight w:val="633"/>
        </w:trPr>
        <w:tc>
          <w:tcPr>
            <w:tcW w:w="1559" w:type="dxa"/>
          </w:tcPr>
          <w:p w:rsidR="002D7392" w:rsidRPr="002D7392" w:rsidRDefault="002D7392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 w:rsidRPr="00CB50BD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ittwoch</w:t>
            </w:r>
          </w:p>
          <w:p w:rsidR="005B640B" w:rsidRDefault="005543AA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7D04">
              <w:rPr>
                <w:b/>
                <w:sz w:val="28"/>
                <w:szCs w:val="28"/>
              </w:rPr>
              <w:t>7</w:t>
            </w:r>
            <w:r w:rsidR="00E115EC">
              <w:rPr>
                <w:b/>
                <w:sz w:val="28"/>
                <w:szCs w:val="28"/>
              </w:rPr>
              <w:t xml:space="preserve">. </w:t>
            </w:r>
            <w:r w:rsidR="003C2B3C">
              <w:rPr>
                <w:b/>
                <w:sz w:val="28"/>
                <w:szCs w:val="28"/>
              </w:rPr>
              <w:t>0</w:t>
            </w:r>
            <w:r w:rsidR="00010CB7">
              <w:rPr>
                <w:b/>
                <w:sz w:val="28"/>
                <w:szCs w:val="28"/>
              </w:rPr>
              <w:t>3</w:t>
            </w:r>
            <w:r w:rsidR="005B640B">
              <w:rPr>
                <w:b/>
                <w:sz w:val="28"/>
                <w:szCs w:val="28"/>
              </w:rPr>
              <w:t>.</w:t>
            </w:r>
            <w:r w:rsidR="00B95395">
              <w:rPr>
                <w:b/>
                <w:sz w:val="28"/>
                <w:szCs w:val="28"/>
              </w:rPr>
              <w:t xml:space="preserve"> </w:t>
            </w:r>
            <w:r w:rsidR="005B640B">
              <w:rPr>
                <w:b/>
                <w:sz w:val="28"/>
                <w:szCs w:val="28"/>
              </w:rPr>
              <w:t>19</w:t>
            </w:r>
          </w:p>
          <w:p w:rsidR="002D7392" w:rsidRPr="002D7392" w:rsidRDefault="002D7392" w:rsidP="00D874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D7392" w:rsidRPr="002D7392" w:rsidRDefault="002D7392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Pr="00CB50BD" w:rsidRDefault="005543AA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8363" w:type="dxa"/>
          </w:tcPr>
          <w:p w:rsidR="002D7392" w:rsidRPr="002D7392" w:rsidRDefault="002D7392" w:rsidP="00D874F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  <w:lang w:eastAsia="de-AT"/>
              </w:rPr>
            </w:pPr>
          </w:p>
          <w:p w:rsidR="00C77D04" w:rsidRPr="005543AA" w:rsidRDefault="005543AA" w:rsidP="00C77D0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  <w:r w:rsidRPr="005543AA">
              <w:rPr>
                <w:b/>
                <w:sz w:val="28"/>
                <w:szCs w:val="28"/>
                <w:lang w:eastAsia="de-AT"/>
              </w:rPr>
              <w:t xml:space="preserve">Gaindorf: </w:t>
            </w:r>
            <w:r w:rsidR="00C77D04">
              <w:rPr>
                <w:b/>
                <w:sz w:val="28"/>
                <w:szCs w:val="28"/>
                <w:lang w:eastAsia="de-AT"/>
              </w:rPr>
              <w:t>Kreuzwegandacht</w:t>
            </w:r>
          </w:p>
          <w:p w:rsidR="00A66422" w:rsidRPr="005543AA" w:rsidRDefault="00A66422" w:rsidP="00707891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</w:p>
        </w:tc>
      </w:tr>
      <w:tr w:rsidR="005B640B" w:rsidRPr="00D92EA2">
        <w:trPr>
          <w:trHeight w:val="633"/>
        </w:trPr>
        <w:tc>
          <w:tcPr>
            <w:tcW w:w="1559" w:type="dxa"/>
          </w:tcPr>
          <w:p w:rsidR="005B640B" w:rsidRPr="0007248C" w:rsidRDefault="005B640B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Donnerstag</w:t>
            </w:r>
          </w:p>
          <w:p w:rsidR="005B640B" w:rsidRDefault="00A66422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7D04">
              <w:rPr>
                <w:b/>
                <w:sz w:val="28"/>
                <w:szCs w:val="28"/>
              </w:rPr>
              <w:t>8</w:t>
            </w:r>
            <w:r w:rsidR="003C2B3C">
              <w:rPr>
                <w:b/>
                <w:sz w:val="28"/>
                <w:szCs w:val="28"/>
              </w:rPr>
              <w:t>. 0</w:t>
            </w:r>
            <w:r w:rsidR="00BD06A3">
              <w:rPr>
                <w:b/>
                <w:sz w:val="28"/>
                <w:szCs w:val="28"/>
              </w:rPr>
              <w:t>3</w:t>
            </w:r>
            <w:r w:rsidR="005B640B">
              <w:rPr>
                <w:b/>
                <w:sz w:val="28"/>
                <w:szCs w:val="28"/>
              </w:rPr>
              <w:t>. 19</w:t>
            </w:r>
          </w:p>
          <w:p w:rsidR="005B640B" w:rsidRPr="0007248C" w:rsidRDefault="005B640B" w:rsidP="00D874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B640B" w:rsidRPr="0007248C" w:rsidRDefault="005B640B" w:rsidP="00D874FE">
            <w:pPr>
              <w:jc w:val="center"/>
              <w:rPr>
                <w:b/>
                <w:sz w:val="16"/>
                <w:szCs w:val="16"/>
              </w:rPr>
            </w:pPr>
          </w:p>
          <w:p w:rsidR="005B640B" w:rsidRPr="00A036AA" w:rsidRDefault="005B640B" w:rsidP="00D87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5B640B" w:rsidRPr="0007248C" w:rsidRDefault="005B640B" w:rsidP="00D874FE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szCs w:val="16"/>
                <w:lang w:eastAsia="de-AT"/>
              </w:rPr>
            </w:pPr>
          </w:p>
          <w:p w:rsidR="00CC6078" w:rsidRPr="00D92EA2" w:rsidRDefault="00CC6078" w:rsidP="00707891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</w:p>
        </w:tc>
      </w:tr>
      <w:tr w:rsidR="005B640B" w:rsidRPr="00D92EA2">
        <w:trPr>
          <w:trHeight w:val="633"/>
        </w:trPr>
        <w:tc>
          <w:tcPr>
            <w:tcW w:w="1559" w:type="dxa"/>
          </w:tcPr>
          <w:p w:rsidR="005B640B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Freitag</w:t>
            </w:r>
          </w:p>
          <w:p w:rsidR="005B640B" w:rsidRDefault="00A66422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7D04">
              <w:rPr>
                <w:b/>
                <w:sz w:val="28"/>
                <w:szCs w:val="28"/>
              </w:rPr>
              <w:t>9</w:t>
            </w:r>
            <w:r w:rsidR="00AA588C">
              <w:rPr>
                <w:b/>
                <w:sz w:val="28"/>
                <w:szCs w:val="28"/>
              </w:rPr>
              <w:t>.03</w:t>
            </w:r>
            <w:r w:rsidR="005B640B">
              <w:rPr>
                <w:b/>
                <w:sz w:val="28"/>
                <w:szCs w:val="28"/>
              </w:rPr>
              <w:t>. 19</w:t>
            </w:r>
          </w:p>
          <w:p w:rsidR="005B640B" w:rsidRPr="0007248C" w:rsidRDefault="005B640B" w:rsidP="00D874F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B640B" w:rsidRPr="004329CD" w:rsidRDefault="005B640B" w:rsidP="00D87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07:45</w:t>
            </w:r>
          </w:p>
        </w:tc>
        <w:tc>
          <w:tcPr>
            <w:tcW w:w="8363" w:type="dxa"/>
          </w:tcPr>
          <w:p w:rsidR="005B640B" w:rsidRPr="00A56D12" w:rsidRDefault="005B640B" w:rsidP="00D874FE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 w:rsidRPr="00A56D12">
              <w:rPr>
                <w:b/>
                <w:sz w:val="28"/>
                <w:szCs w:val="28"/>
                <w:lang w:eastAsia="de-AT"/>
              </w:rPr>
              <w:t>Pfaffstetten: Hl. Messe</w:t>
            </w:r>
            <w:r w:rsidRPr="00A56D12">
              <w:rPr>
                <w:sz w:val="28"/>
                <w:szCs w:val="28"/>
                <w:lang w:eastAsia="de-AT"/>
              </w:rPr>
              <w:t xml:space="preserve"> mit Gedenken an</w:t>
            </w:r>
          </w:p>
          <w:p w:rsidR="005B640B" w:rsidRPr="00D92EA2" w:rsidRDefault="00C77D04" w:rsidP="00D874FE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>alle Lebende</w:t>
            </w:r>
            <w:r w:rsidR="00AA4A85">
              <w:rPr>
                <w:sz w:val="28"/>
                <w:szCs w:val="28"/>
                <w:lang w:eastAsia="de-AT"/>
              </w:rPr>
              <w:t>n</w:t>
            </w:r>
            <w:r>
              <w:rPr>
                <w:sz w:val="28"/>
                <w:szCs w:val="28"/>
                <w:lang w:eastAsia="de-AT"/>
              </w:rPr>
              <w:t xml:space="preserve"> und </w:t>
            </w:r>
            <w:proofErr w:type="spellStart"/>
            <w:r>
              <w:rPr>
                <w:sz w:val="28"/>
                <w:szCs w:val="28"/>
                <w:lang w:eastAsia="de-AT"/>
              </w:rPr>
              <w:t>Verstorbenen</w:t>
            </w:r>
            <w:proofErr w:type="spellEnd"/>
            <w:r>
              <w:rPr>
                <w:sz w:val="28"/>
                <w:szCs w:val="28"/>
                <w:lang w:eastAsia="de-AT"/>
              </w:rPr>
              <w:t xml:space="preserve"> unserer Pfarre</w:t>
            </w:r>
          </w:p>
        </w:tc>
      </w:tr>
      <w:tr w:rsidR="005B640B" w:rsidRPr="00D82AC0">
        <w:trPr>
          <w:trHeight w:val="633"/>
        </w:trPr>
        <w:tc>
          <w:tcPr>
            <w:tcW w:w="1559" w:type="dxa"/>
          </w:tcPr>
          <w:p w:rsidR="005B640B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 w:rsidRPr="00D82AC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amstag</w:t>
            </w:r>
          </w:p>
          <w:p w:rsidR="005B640B" w:rsidRDefault="00C77D04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B935C0">
              <w:rPr>
                <w:b/>
                <w:sz w:val="28"/>
                <w:szCs w:val="28"/>
              </w:rPr>
              <w:t>. 0</w:t>
            </w:r>
            <w:r w:rsidR="00AA588C">
              <w:rPr>
                <w:b/>
                <w:sz w:val="28"/>
                <w:szCs w:val="28"/>
              </w:rPr>
              <w:t>3. 1</w:t>
            </w:r>
            <w:r w:rsidR="005B640B">
              <w:rPr>
                <w:b/>
                <w:sz w:val="28"/>
                <w:szCs w:val="28"/>
              </w:rPr>
              <w:t>9</w:t>
            </w:r>
          </w:p>
          <w:p w:rsidR="005B640B" w:rsidRPr="00D879A1" w:rsidRDefault="005B640B" w:rsidP="00D874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D7392" w:rsidRDefault="00DA641F" w:rsidP="00D87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18:00</w:t>
            </w:r>
          </w:p>
          <w:p w:rsidR="005B640B" w:rsidRDefault="005B640B" w:rsidP="00D874FE">
            <w:pPr>
              <w:rPr>
                <w:b/>
                <w:sz w:val="28"/>
                <w:szCs w:val="28"/>
              </w:rPr>
            </w:pPr>
          </w:p>
          <w:p w:rsidR="00F76AD6" w:rsidRPr="00B95395" w:rsidRDefault="00F76AD6" w:rsidP="00D874FE">
            <w:pPr>
              <w:rPr>
                <w:b/>
                <w:sz w:val="16"/>
                <w:szCs w:val="16"/>
              </w:rPr>
            </w:pPr>
          </w:p>
        </w:tc>
        <w:tc>
          <w:tcPr>
            <w:tcW w:w="8363" w:type="dxa"/>
          </w:tcPr>
          <w:p w:rsidR="002D7392" w:rsidRDefault="006A5474" w:rsidP="006A5474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b/>
                <w:sz w:val="28"/>
                <w:szCs w:val="28"/>
                <w:lang w:eastAsia="de-AT"/>
              </w:rPr>
              <w:t xml:space="preserve">Ravelsbach: Hl. Messe </w:t>
            </w:r>
            <w:r w:rsidRPr="006A5474">
              <w:rPr>
                <w:sz w:val="28"/>
                <w:szCs w:val="28"/>
                <w:lang w:eastAsia="de-AT"/>
              </w:rPr>
              <w:t>mit Gedenken</w:t>
            </w:r>
            <w:r>
              <w:rPr>
                <w:sz w:val="28"/>
                <w:szCs w:val="28"/>
                <w:lang w:eastAsia="de-AT"/>
              </w:rPr>
              <w:t xml:space="preserve"> an </w:t>
            </w:r>
          </w:p>
          <w:p w:rsidR="006A5474" w:rsidRPr="006A5474" w:rsidRDefault="00A66422" w:rsidP="006A547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>alle Lebende</w:t>
            </w:r>
            <w:r w:rsidR="00AA4A85">
              <w:rPr>
                <w:sz w:val="28"/>
                <w:szCs w:val="28"/>
                <w:lang w:eastAsia="de-AT"/>
              </w:rPr>
              <w:t>n</w:t>
            </w:r>
            <w:r>
              <w:rPr>
                <w:sz w:val="28"/>
                <w:szCs w:val="28"/>
                <w:lang w:eastAsia="de-AT"/>
              </w:rPr>
              <w:t xml:space="preserve"> und </w:t>
            </w:r>
            <w:proofErr w:type="spellStart"/>
            <w:r>
              <w:rPr>
                <w:sz w:val="28"/>
                <w:szCs w:val="28"/>
                <w:lang w:eastAsia="de-AT"/>
              </w:rPr>
              <w:t>Verstorbenen</w:t>
            </w:r>
            <w:proofErr w:type="spellEnd"/>
            <w:r>
              <w:rPr>
                <w:sz w:val="28"/>
                <w:szCs w:val="28"/>
                <w:lang w:eastAsia="de-AT"/>
              </w:rPr>
              <w:t xml:space="preserve"> unserer Pfarre </w:t>
            </w:r>
          </w:p>
        </w:tc>
      </w:tr>
      <w:tr w:rsidR="005B640B" w:rsidRPr="00D82AC0">
        <w:trPr>
          <w:trHeight w:val="633"/>
        </w:trPr>
        <w:tc>
          <w:tcPr>
            <w:tcW w:w="1559" w:type="dxa"/>
          </w:tcPr>
          <w:p w:rsidR="005B640B" w:rsidRDefault="005B640B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Sonntag</w:t>
            </w:r>
          </w:p>
          <w:p w:rsidR="005B640B" w:rsidRDefault="00C77D04" w:rsidP="00D874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B935C0">
              <w:rPr>
                <w:b/>
                <w:sz w:val="28"/>
                <w:szCs w:val="28"/>
              </w:rPr>
              <w:t>. 0</w:t>
            </w:r>
            <w:r w:rsidR="00AA588C">
              <w:rPr>
                <w:b/>
                <w:sz w:val="28"/>
                <w:szCs w:val="28"/>
              </w:rPr>
              <w:t>3</w:t>
            </w:r>
            <w:r w:rsidR="005B640B">
              <w:rPr>
                <w:b/>
                <w:sz w:val="28"/>
                <w:szCs w:val="28"/>
              </w:rPr>
              <w:t>. 19</w:t>
            </w:r>
          </w:p>
          <w:p w:rsidR="005B640B" w:rsidRPr="00D82AC0" w:rsidRDefault="005B640B" w:rsidP="00D874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734A61" w:rsidRDefault="00734A61" w:rsidP="00D874FE">
            <w:pPr>
              <w:rPr>
                <w:b/>
                <w:sz w:val="28"/>
                <w:szCs w:val="28"/>
              </w:rPr>
            </w:pPr>
          </w:p>
          <w:p w:rsidR="005B640B" w:rsidRDefault="005B640B" w:rsidP="00D87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08:30</w:t>
            </w:r>
          </w:p>
          <w:p w:rsidR="00CF68D1" w:rsidRDefault="00CF68D1" w:rsidP="00D874FE">
            <w:pPr>
              <w:rPr>
                <w:b/>
                <w:sz w:val="28"/>
                <w:szCs w:val="28"/>
              </w:rPr>
            </w:pPr>
          </w:p>
          <w:p w:rsidR="00CF68D1" w:rsidRDefault="00CF68D1" w:rsidP="00D874FE">
            <w:pPr>
              <w:rPr>
                <w:b/>
                <w:sz w:val="28"/>
                <w:szCs w:val="28"/>
              </w:rPr>
            </w:pPr>
          </w:p>
          <w:p w:rsidR="00CF68D1" w:rsidRDefault="00CF68D1" w:rsidP="00D874FE">
            <w:pPr>
              <w:rPr>
                <w:b/>
                <w:sz w:val="28"/>
                <w:szCs w:val="28"/>
              </w:rPr>
            </w:pPr>
          </w:p>
          <w:p w:rsidR="00CF68D1" w:rsidRDefault="00CF68D1" w:rsidP="00D87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</w:t>
            </w:r>
          </w:p>
          <w:p w:rsidR="00CF68D1" w:rsidRPr="00D82AC0" w:rsidRDefault="00CF68D1" w:rsidP="00D874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8363" w:type="dxa"/>
          </w:tcPr>
          <w:p w:rsidR="00C96399" w:rsidRPr="00C96399" w:rsidRDefault="00C77D04" w:rsidP="00D874F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  <w:lang w:eastAsia="de-AT"/>
              </w:rPr>
            </w:pPr>
            <w:r>
              <w:rPr>
                <w:b/>
                <w:sz w:val="28"/>
                <w:szCs w:val="28"/>
                <w:lang w:eastAsia="de-AT"/>
              </w:rPr>
              <w:t xml:space="preserve">4. </w:t>
            </w:r>
            <w:r w:rsidR="00C96399">
              <w:rPr>
                <w:b/>
                <w:sz w:val="28"/>
                <w:szCs w:val="28"/>
                <w:lang w:eastAsia="de-AT"/>
              </w:rPr>
              <w:t>Fastensonntag</w:t>
            </w:r>
          </w:p>
          <w:p w:rsidR="00D94313" w:rsidRDefault="005B640B" w:rsidP="00A66422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 w:rsidRPr="00D82AC0">
              <w:rPr>
                <w:b/>
                <w:sz w:val="28"/>
                <w:szCs w:val="28"/>
                <w:lang w:eastAsia="de-AT"/>
              </w:rPr>
              <w:t xml:space="preserve">Ravelsbach: </w:t>
            </w:r>
            <w:r w:rsidR="00A66422">
              <w:rPr>
                <w:b/>
                <w:sz w:val="28"/>
                <w:szCs w:val="28"/>
                <w:lang w:eastAsia="de-AT"/>
              </w:rPr>
              <w:t>Hl. Messe</w:t>
            </w:r>
            <w:r w:rsidR="00277BD3">
              <w:rPr>
                <w:b/>
                <w:sz w:val="28"/>
                <w:szCs w:val="28"/>
                <w:lang w:eastAsia="de-AT"/>
              </w:rPr>
              <w:t xml:space="preserve"> </w:t>
            </w:r>
            <w:r w:rsidR="00277BD3">
              <w:rPr>
                <w:sz w:val="28"/>
                <w:szCs w:val="28"/>
                <w:lang w:eastAsia="de-AT"/>
              </w:rPr>
              <w:t>für</w:t>
            </w:r>
            <w:r w:rsidR="00A66422">
              <w:rPr>
                <w:b/>
                <w:sz w:val="28"/>
                <w:szCs w:val="28"/>
                <w:lang w:eastAsia="de-AT"/>
              </w:rPr>
              <w:t xml:space="preserve"> </w:t>
            </w:r>
            <w:r w:rsidR="00277BD3" w:rsidRPr="00277BD3">
              <w:rPr>
                <w:sz w:val="28"/>
                <w:szCs w:val="28"/>
                <w:lang w:eastAsia="de-AT"/>
              </w:rPr>
              <w:t>die Pfarrgemeinde</w:t>
            </w:r>
            <w:r w:rsidR="00277BD3">
              <w:rPr>
                <w:b/>
                <w:sz w:val="28"/>
                <w:szCs w:val="28"/>
                <w:lang w:eastAsia="de-AT"/>
              </w:rPr>
              <w:t xml:space="preserve"> </w:t>
            </w:r>
            <w:r w:rsidR="00A66422" w:rsidRPr="00A66422">
              <w:rPr>
                <w:sz w:val="28"/>
                <w:szCs w:val="28"/>
                <w:lang w:eastAsia="de-AT"/>
              </w:rPr>
              <w:t xml:space="preserve">mit </w:t>
            </w:r>
            <w:r w:rsidR="00A66422">
              <w:rPr>
                <w:sz w:val="28"/>
                <w:szCs w:val="28"/>
                <w:lang w:eastAsia="de-AT"/>
              </w:rPr>
              <w:t>Gedenken an</w:t>
            </w:r>
          </w:p>
          <w:p w:rsidR="004734C1" w:rsidRDefault="00C657F0" w:rsidP="00D874FE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>verst. Franz Polster zum Sterbtag</w:t>
            </w:r>
          </w:p>
          <w:p w:rsidR="00C657F0" w:rsidRDefault="00C657F0" w:rsidP="00D874FE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>verst. Mutter zum Geburtstag</w:t>
            </w:r>
          </w:p>
          <w:p w:rsidR="00C657F0" w:rsidRDefault="00C657F0" w:rsidP="00D874FE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>
              <w:rPr>
                <w:sz w:val="28"/>
                <w:szCs w:val="28"/>
                <w:lang w:eastAsia="de-AT"/>
              </w:rPr>
              <w:t>verst. Gatten Robert und Bruder Kurt zum Geburtstag</w:t>
            </w:r>
          </w:p>
          <w:p w:rsidR="00B95395" w:rsidRDefault="00CF68D1" w:rsidP="00AA588C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 w:rsidRPr="00CF68D1">
              <w:rPr>
                <w:b/>
                <w:sz w:val="28"/>
                <w:szCs w:val="28"/>
                <w:lang w:eastAsia="de-AT"/>
              </w:rPr>
              <w:t>Pfaffstetten:</w:t>
            </w:r>
            <w:r>
              <w:rPr>
                <w:sz w:val="28"/>
                <w:szCs w:val="28"/>
                <w:lang w:eastAsia="de-AT"/>
              </w:rPr>
              <w:t xml:space="preserve"> Tauffeier für das Kind Xenia </w:t>
            </w:r>
            <w:proofErr w:type="spellStart"/>
            <w:r>
              <w:rPr>
                <w:sz w:val="28"/>
                <w:szCs w:val="28"/>
                <w:lang w:eastAsia="de-AT"/>
              </w:rPr>
              <w:t>Autherieth</w:t>
            </w:r>
            <w:proofErr w:type="spellEnd"/>
          </w:p>
          <w:p w:rsidR="00CF68D1" w:rsidRDefault="00CF68D1" w:rsidP="00AA588C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  <w:r w:rsidRPr="00CF68D1">
              <w:rPr>
                <w:b/>
                <w:sz w:val="28"/>
                <w:szCs w:val="28"/>
                <w:lang w:eastAsia="de-AT"/>
              </w:rPr>
              <w:t>Maissau</w:t>
            </w:r>
            <w:r>
              <w:rPr>
                <w:sz w:val="28"/>
                <w:szCs w:val="28"/>
                <w:lang w:eastAsia="de-AT"/>
              </w:rPr>
              <w:t xml:space="preserve">: </w:t>
            </w:r>
            <w:proofErr w:type="spellStart"/>
            <w:r>
              <w:rPr>
                <w:sz w:val="28"/>
                <w:szCs w:val="28"/>
                <w:lang w:eastAsia="de-AT"/>
              </w:rPr>
              <w:t>Dekanatskreuzweg</w:t>
            </w:r>
            <w:proofErr w:type="spellEnd"/>
          </w:p>
          <w:p w:rsidR="00CF68D1" w:rsidRPr="00CF68D1" w:rsidRDefault="00CF68D1" w:rsidP="00AA588C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  <w:szCs w:val="28"/>
                <w:lang w:eastAsia="de-AT"/>
              </w:rPr>
            </w:pPr>
          </w:p>
        </w:tc>
      </w:tr>
    </w:tbl>
    <w:p w:rsidR="00A61D51" w:rsidRDefault="00A61D51">
      <w:pPr>
        <w:rPr>
          <w:noProof/>
          <w:sz w:val="16"/>
        </w:rPr>
      </w:pPr>
    </w:p>
    <w:p w:rsidR="00A61D51" w:rsidRDefault="00A61D51" w:rsidP="00DA641F">
      <w:pPr>
        <w:jc w:val="center"/>
        <w:rPr>
          <w:noProof/>
          <w:sz w:val="16"/>
        </w:rPr>
      </w:pPr>
    </w:p>
    <w:p w:rsidR="00225733" w:rsidRDefault="00E61729">
      <w:pPr>
        <w:rPr>
          <w:noProof/>
          <w:sz w:val="16"/>
        </w:rPr>
      </w:pPr>
      <w:r w:rsidRPr="00E61729">
        <w:rPr>
          <w:noProof/>
          <w:sz w:val="16"/>
        </w:rPr>
        <w:pict>
          <v:shape id="_x0000_s1032" type="#_x0000_t202" style="position:absolute;margin-left:38.7pt;margin-top:7.9pt;width:475.2pt;height:36pt;z-index:2" fillcolor="#333">
            <v:textbox style="mso-next-textbox:#_x0000_s1032">
              <w:txbxContent>
                <w:p w:rsidR="00296B7D" w:rsidRDefault="00296B7D">
                  <w:pPr>
                    <w:jc w:val="center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Das </w:t>
                  </w:r>
                  <w:r>
                    <w:rPr>
                      <w:b/>
                      <w:color w:val="FFFFFF"/>
                      <w:sz w:val="24"/>
                    </w:rPr>
                    <w:t>Ewige Licht</w:t>
                  </w:r>
                  <w:r>
                    <w:rPr>
                      <w:color w:val="FFFFFF"/>
                      <w:sz w:val="24"/>
                    </w:rPr>
                    <w:t xml:space="preserve"> vor dem Tabernakel wurde für die</w:t>
                  </w:r>
                  <w:r w:rsidR="009B7F5D">
                    <w:rPr>
                      <w:color w:val="FFFFFF"/>
                      <w:sz w:val="24"/>
                    </w:rPr>
                    <w:t xml:space="preserve"> </w:t>
                  </w:r>
                  <w:r w:rsidR="00010CB7">
                    <w:rPr>
                      <w:color w:val="FFFFFF"/>
                      <w:sz w:val="24"/>
                    </w:rPr>
                    <w:t>1</w:t>
                  </w:r>
                  <w:r w:rsidR="0020380C">
                    <w:rPr>
                      <w:color w:val="FFFFFF"/>
                      <w:sz w:val="24"/>
                    </w:rPr>
                    <w:t>3</w:t>
                  </w:r>
                  <w:r w:rsidR="00B1247D">
                    <w:rPr>
                      <w:b/>
                      <w:color w:val="FFFFFF"/>
                      <w:sz w:val="24"/>
                    </w:rPr>
                    <w:t>.</w:t>
                  </w:r>
                  <w:r w:rsidR="004E7D16">
                    <w:rPr>
                      <w:b/>
                      <w:color w:val="FFFFFF"/>
                      <w:sz w:val="24"/>
                    </w:rPr>
                    <w:t xml:space="preserve"> </w:t>
                  </w:r>
                  <w:r w:rsidR="00B1247D">
                    <w:rPr>
                      <w:b/>
                      <w:color w:val="FFFFFF"/>
                      <w:sz w:val="24"/>
                    </w:rPr>
                    <w:t xml:space="preserve">Woche </w:t>
                  </w:r>
                  <w:r w:rsidR="00B1247D" w:rsidRPr="00B1247D">
                    <w:rPr>
                      <w:color w:val="FFFFFF"/>
                      <w:sz w:val="24"/>
                    </w:rPr>
                    <w:t>gestiftet</w:t>
                  </w:r>
                </w:p>
                <w:p w:rsidR="00296B7D" w:rsidRDefault="004E7D58">
                  <w:pPr>
                    <w:jc w:val="center"/>
                    <w:rPr>
                      <w:color w:val="FFFFFF"/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>v</w:t>
                  </w:r>
                  <w:r w:rsidR="00B1247D">
                    <w:rPr>
                      <w:color w:val="FFFFFF"/>
                      <w:sz w:val="24"/>
                    </w:rPr>
                    <w:t>on</w:t>
                  </w:r>
                  <w:r w:rsidR="007A436B">
                    <w:rPr>
                      <w:color w:val="FFFFFF"/>
                      <w:sz w:val="24"/>
                    </w:rPr>
                    <w:t xml:space="preserve">: </w:t>
                  </w:r>
                  <w:r w:rsidR="00B1247D">
                    <w:rPr>
                      <w:color w:val="FFFFFF"/>
                      <w:sz w:val="24"/>
                    </w:rPr>
                    <w:t xml:space="preserve"> </w:t>
                  </w:r>
                  <w:r w:rsidR="0020380C">
                    <w:rPr>
                      <w:color w:val="FFFFFF"/>
                      <w:sz w:val="24"/>
                    </w:rPr>
                    <w:t>Lehner Hildegard</w:t>
                  </w:r>
                </w:p>
                <w:p w:rsidR="00296B7D" w:rsidRDefault="00296B7D">
                  <w:pPr>
                    <w:jc w:val="center"/>
                    <w:rPr>
                      <w:color w:val="FFFFFF"/>
                      <w:sz w:val="24"/>
                    </w:rPr>
                  </w:pPr>
                </w:p>
                <w:p w:rsidR="00296B7D" w:rsidRDefault="00296B7D" w:rsidP="003452F3">
                  <w:pPr>
                    <w:jc w:val="center"/>
                    <w:rPr>
                      <w:color w:val="FFFFFF"/>
                      <w:sz w:val="24"/>
                    </w:rPr>
                  </w:pPr>
                </w:p>
                <w:p w:rsidR="00296B7D" w:rsidRDefault="00296B7D">
                  <w:pPr>
                    <w:jc w:val="center"/>
                    <w:rPr>
                      <w:color w:val="FFFFFF"/>
                      <w:sz w:val="24"/>
                    </w:rPr>
                  </w:pPr>
                </w:p>
                <w:p w:rsidR="00296B7D" w:rsidRDefault="00296B7D">
                  <w:pPr>
                    <w:jc w:val="center"/>
                    <w:rPr>
                      <w:color w:val="FFFFFF"/>
                      <w:sz w:val="24"/>
                    </w:rPr>
                  </w:pPr>
                </w:p>
                <w:p w:rsidR="00296B7D" w:rsidRDefault="00296B7D" w:rsidP="00225733">
                  <w:pPr>
                    <w:rPr>
                      <w:b/>
                      <w:color w:val="FFFFFF"/>
                      <w:sz w:val="24"/>
                    </w:rPr>
                  </w:pPr>
                </w:p>
                <w:p w:rsidR="00296B7D" w:rsidRDefault="00296B7D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EB1C36" w:rsidRDefault="00EB1C36">
      <w:pPr>
        <w:rPr>
          <w:noProof/>
          <w:sz w:val="16"/>
        </w:rPr>
      </w:pPr>
    </w:p>
    <w:p w:rsidR="0060623E" w:rsidRDefault="0060623E">
      <w:pPr>
        <w:rPr>
          <w:noProof/>
          <w:sz w:val="16"/>
        </w:rPr>
      </w:pPr>
    </w:p>
    <w:p w:rsidR="0060623E" w:rsidRDefault="0060623E">
      <w:pPr>
        <w:rPr>
          <w:noProof/>
          <w:sz w:val="16"/>
        </w:rPr>
      </w:pPr>
    </w:p>
    <w:p w:rsidR="0060623E" w:rsidRDefault="0060623E">
      <w:pPr>
        <w:rPr>
          <w:noProof/>
          <w:sz w:val="16"/>
        </w:rPr>
      </w:pPr>
    </w:p>
    <w:p w:rsidR="0060623E" w:rsidRPr="0060623E" w:rsidRDefault="0060623E" w:rsidP="0060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56"/>
          <w:szCs w:val="36"/>
        </w:rPr>
      </w:pPr>
      <w:r w:rsidRPr="0060623E">
        <w:rPr>
          <w:rFonts w:ascii="Eras Demi ITC" w:hAnsi="Eras Demi ITC"/>
          <w:sz w:val="56"/>
          <w:szCs w:val="36"/>
        </w:rPr>
        <w:t>Die 13. Woche</w:t>
      </w:r>
    </w:p>
    <w:p w:rsidR="0060623E" w:rsidRPr="0060623E" w:rsidRDefault="0060623E" w:rsidP="0060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32"/>
          <w:szCs w:val="36"/>
        </w:rPr>
      </w:pPr>
      <w:r w:rsidRPr="0060623E">
        <w:rPr>
          <w:rFonts w:ascii="Eras Demi ITC" w:hAnsi="Eras Demi ITC"/>
          <w:sz w:val="32"/>
          <w:szCs w:val="36"/>
        </w:rPr>
        <w:t>im Melker – Lilienfelder</w:t>
      </w:r>
    </w:p>
    <w:p w:rsidR="0060623E" w:rsidRPr="0060623E" w:rsidRDefault="0060623E" w:rsidP="0060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72"/>
          <w:szCs w:val="36"/>
        </w:rPr>
      </w:pPr>
      <w:r w:rsidRPr="0060623E">
        <w:rPr>
          <w:rFonts w:ascii="Eras Demi ITC" w:hAnsi="Eras Demi ITC"/>
          <w:sz w:val="72"/>
          <w:szCs w:val="36"/>
        </w:rPr>
        <w:t xml:space="preserve">Ordenspfarrverband </w:t>
      </w:r>
    </w:p>
    <w:p w:rsidR="0060623E" w:rsidRPr="0060623E" w:rsidRDefault="0060623E" w:rsidP="0060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40"/>
          <w:szCs w:val="36"/>
        </w:rPr>
      </w:pPr>
      <w:r w:rsidRPr="0060623E">
        <w:rPr>
          <w:rFonts w:ascii="Eras Demi ITC" w:hAnsi="Eras Demi ITC"/>
          <w:sz w:val="40"/>
          <w:szCs w:val="36"/>
        </w:rPr>
        <w:t>Großriedenthal – Radlbrunn – Ravelsbach – Unterdürnbach</w:t>
      </w:r>
    </w:p>
    <w:p w:rsidR="0060623E" w:rsidRPr="0060623E" w:rsidRDefault="0060623E" w:rsidP="0060623E">
      <w:pPr>
        <w:rPr>
          <w:sz w:val="18"/>
          <w:szCs w:val="36"/>
        </w:rPr>
      </w:pPr>
    </w:p>
    <w:p w:rsidR="0060623E" w:rsidRPr="0060623E" w:rsidRDefault="0060623E" w:rsidP="0060623E">
      <w:pPr>
        <w:rPr>
          <w:rFonts w:ascii="Eras Demi ITC" w:hAnsi="Eras Demi ITC"/>
          <w:b/>
          <w:sz w:val="36"/>
          <w:szCs w:val="36"/>
        </w:rPr>
      </w:pPr>
      <w:r w:rsidRPr="0060623E">
        <w:rPr>
          <w:rFonts w:ascii="Eras Demi ITC" w:hAnsi="Eras Demi ITC"/>
          <w:b/>
          <w:sz w:val="36"/>
          <w:szCs w:val="36"/>
        </w:rPr>
        <w:t>Samstag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23. März 2019</w:t>
      </w:r>
      <w:r w:rsidRPr="0060623E">
        <w:rPr>
          <w:rFonts w:ascii="Arial" w:hAnsi="Arial" w:cs="Arial"/>
          <w:sz w:val="28"/>
          <w:szCs w:val="36"/>
        </w:rPr>
        <w:tab/>
        <w:t>17.00 Hl. Messe in Unterdürnbach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18.30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Radlbrunn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4"/>
          <w:szCs w:val="36"/>
        </w:rPr>
      </w:pPr>
    </w:p>
    <w:p w:rsidR="0060623E" w:rsidRPr="0060623E" w:rsidRDefault="0060623E" w:rsidP="0060623E">
      <w:pPr>
        <w:rPr>
          <w:rFonts w:ascii="Eras Demi ITC" w:hAnsi="Eras Demi ITC"/>
          <w:b/>
          <w:sz w:val="48"/>
          <w:szCs w:val="36"/>
          <w:u w:val="single"/>
        </w:rPr>
      </w:pPr>
      <w:r w:rsidRPr="0060623E">
        <w:rPr>
          <w:rFonts w:ascii="Eras Demi ITC" w:hAnsi="Eras Demi ITC"/>
          <w:b/>
          <w:sz w:val="48"/>
          <w:szCs w:val="36"/>
          <w:u w:val="single"/>
        </w:rPr>
        <w:t>3. Fasten - Sonntag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24. März 2019</w:t>
      </w:r>
      <w:r w:rsidRPr="0060623E">
        <w:rPr>
          <w:rFonts w:ascii="Arial" w:hAnsi="Arial" w:cs="Arial"/>
          <w:sz w:val="28"/>
          <w:szCs w:val="36"/>
        </w:rPr>
        <w:tab/>
        <w:t>0</w:t>
      </w:r>
      <w:r w:rsidR="003A6A61">
        <w:rPr>
          <w:rFonts w:ascii="Arial" w:hAnsi="Arial" w:cs="Arial"/>
          <w:sz w:val="28"/>
          <w:szCs w:val="36"/>
        </w:rPr>
        <w:t>8.00 Hl. Messe in Unterdürnbach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08.30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="003A6A61">
        <w:rPr>
          <w:rFonts w:ascii="Arial" w:hAnsi="Arial" w:cs="Arial"/>
          <w:sz w:val="28"/>
          <w:szCs w:val="36"/>
        </w:rPr>
        <w:t xml:space="preserve"> in Ravelsbach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09.30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Radlbrunn</w:t>
      </w:r>
      <w:r w:rsidRPr="0060623E">
        <w:rPr>
          <w:rFonts w:ascii="Arial" w:hAnsi="Arial" w:cs="Arial"/>
          <w:sz w:val="28"/>
          <w:szCs w:val="36"/>
        </w:rPr>
        <w:tab/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09.45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Großriedenthal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>15.00 Pfarrverbandskreuzweg in Großriedenthal</w:t>
      </w:r>
    </w:p>
    <w:p w:rsidR="0060623E" w:rsidRPr="0060623E" w:rsidRDefault="0060623E" w:rsidP="0060623E">
      <w:pPr>
        <w:rPr>
          <w:rFonts w:ascii="Eras Demi ITC" w:hAnsi="Eras Demi ITC"/>
          <w:b/>
          <w:sz w:val="36"/>
          <w:szCs w:val="36"/>
        </w:rPr>
      </w:pPr>
      <w:r w:rsidRPr="0060623E">
        <w:rPr>
          <w:rFonts w:ascii="Eras Demi ITC" w:hAnsi="Eras Demi ITC"/>
          <w:b/>
          <w:sz w:val="36"/>
          <w:szCs w:val="36"/>
        </w:rPr>
        <w:t>Montag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25. März 2019</w:t>
      </w:r>
      <w:r w:rsidRPr="0060623E">
        <w:rPr>
          <w:rFonts w:ascii="Arial" w:hAnsi="Arial" w:cs="Arial"/>
          <w:sz w:val="28"/>
          <w:szCs w:val="36"/>
        </w:rPr>
        <w:tab/>
        <w:t>18.00 Hl. Messe in Radlbrunn</w:t>
      </w:r>
    </w:p>
    <w:p w:rsidR="0060623E" w:rsidRPr="0060623E" w:rsidRDefault="0060623E" w:rsidP="0060623E">
      <w:pPr>
        <w:rPr>
          <w:rFonts w:ascii="Eras Demi ITC" w:hAnsi="Eras Demi ITC"/>
          <w:b/>
          <w:sz w:val="36"/>
          <w:szCs w:val="36"/>
        </w:rPr>
      </w:pPr>
      <w:r w:rsidRPr="0060623E">
        <w:rPr>
          <w:rFonts w:ascii="Eras Demi ITC" w:hAnsi="Eras Demi ITC"/>
          <w:b/>
          <w:sz w:val="36"/>
          <w:szCs w:val="36"/>
        </w:rPr>
        <w:t>Dienstag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26. März 2019</w:t>
      </w:r>
      <w:r w:rsidRPr="0060623E">
        <w:rPr>
          <w:rFonts w:ascii="Arial" w:hAnsi="Arial" w:cs="Arial"/>
          <w:sz w:val="28"/>
          <w:szCs w:val="36"/>
        </w:rPr>
        <w:tab/>
        <w:t>15.00 Anbetungstag in Unterdürnbach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17.00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Unterdürnbach, 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18.00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Radlbrunn</w:t>
      </w:r>
    </w:p>
    <w:p w:rsidR="0060623E" w:rsidRPr="0060623E" w:rsidRDefault="0060623E" w:rsidP="0060623E">
      <w:pPr>
        <w:rPr>
          <w:rFonts w:ascii="Eras Demi ITC" w:hAnsi="Eras Demi ITC"/>
          <w:b/>
          <w:sz w:val="36"/>
          <w:szCs w:val="36"/>
        </w:rPr>
      </w:pPr>
      <w:r w:rsidRPr="0060623E">
        <w:rPr>
          <w:rFonts w:ascii="Eras Demi ITC" w:hAnsi="Eras Demi ITC"/>
          <w:b/>
          <w:sz w:val="36"/>
          <w:szCs w:val="36"/>
        </w:rPr>
        <w:t>Mittwoch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27. März 2019</w:t>
      </w:r>
      <w:r w:rsidRPr="0060623E">
        <w:rPr>
          <w:rFonts w:ascii="Arial" w:hAnsi="Arial" w:cs="Arial"/>
          <w:sz w:val="28"/>
          <w:szCs w:val="36"/>
        </w:rPr>
        <w:tab/>
        <w:t xml:space="preserve">18.00 </w:t>
      </w:r>
      <w:proofErr w:type="spellStart"/>
      <w:r w:rsidRPr="0060623E">
        <w:rPr>
          <w:rFonts w:ascii="Arial" w:hAnsi="Arial" w:cs="Arial"/>
          <w:sz w:val="28"/>
          <w:szCs w:val="36"/>
        </w:rPr>
        <w:t>kfb</w:t>
      </w:r>
      <w:proofErr w:type="spellEnd"/>
      <w:r w:rsidRPr="0060623E">
        <w:rPr>
          <w:rFonts w:ascii="Arial" w:hAnsi="Arial" w:cs="Arial"/>
          <w:sz w:val="28"/>
          <w:szCs w:val="36"/>
        </w:rPr>
        <w:t xml:space="preserve"> Frühjahrskonferenz in Radlbrunn</w:t>
      </w:r>
    </w:p>
    <w:p w:rsidR="0060623E" w:rsidRPr="0060623E" w:rsidRDefault="0060623E" w:rsidP="0060623E">
      <w:pPr>
        <w:rPr>
          <w:rFonts w:ascii="Eras Demi ITC" w:hAnsi="Eras Demi ITC"/>
          <w:b/>
          <w:sz w:val="36"/>
          <w:szCs w:val="36"/>
        </w:rPr>
      </w:pPr>
      <w:r w:rsidRPr="0060623E">
        <w:rPr>
          <w:rFonts w:ascii="Eras Demi ITC" w:hAnsi="Eras Demi ITC"/>
          <w:b/>
          <w:sz w:val="36"/>
          <w:szCs w:val="36"/>
        </w:rPr>
        <w:t>Donnerstag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28. März 2019</w:t>
      </w:r>
      <w:r w:rsidRPr="0060623E">
        <w:rPr>
          <w:rFonts w:ascii="Arial" w:hAnsi="Arial" w:cs="Arial"/>
          <w:sz w:val="28"/>
          <w:szCs w:val="36"/>
        </w:rPr>
        <w:tab/>
        <w:t xml:space="preserve">14.00 </w:t>
      </w:r>
      <w:proofErr w:type="spellStart"/>
      <w:r w:rsidRPr="0060623E">
        <w:rPr>
          <w:rFonts w:ascii="Arial" w:hAnsi="Arial" w:cs="Arial"/>
          <w:sz w:val="28"/>
          <w:szCs w:val="36"/>
        </w:rPr>
        <w:t>Dekanatskonferenz</w:t>
      </w:r>
      <w:proofErr w:type="spellEnd"/>
      <w:r w:rsidRPr="0060623E">
        <w:rPr>
          <w:rFonts w:ascii="Arial" w:hAnsi="Arial" w:cs="Arial"/>
          <w:sz w:val="28"/>
          <w:szCs w:val="36"/>
        </w:rPr>
        <w:t xml:space="preserve"> in </w:t>
      </w:r>
      <w:proofErr w:type="spellStart"/>
      <w:r w:rsidRPr="0060623E">
        <w:rPr>
          <w:rFonts w:ascii="Arial" w:hAnsi="Arial" w:cs="Arial"/>
          <w:sz w:val="28"/>
          <w:szCs w:val="36"/>
        </w:rPr>
        <w:t>Ziersdorf</w:t>
      </w:r>
      <w:proofErr w:type="spellEnd"/>
    </w:p>
    <w:p w:rsidR="0060623E" w:rsidRPr="0060623E" w:rsidRDefault="0060623E" w:rsidP="0060623E">
      <w:pPr>
        <w:rPr>
          <w:rFonts w:ascii="Eras Demi ITC" w:hAnsi="Eras Demi ITC"/>
          <w:b/>
          <w:sz w:val="36"/>
          <w:szCs w:val="36"/>
        </w:rPr>
      </w:pPr>
      <w:r w:rsidRPr="0060623E">
        <w:rPr>
          <w:rFonts w:ascii="Eras Demi ITC" w:hAnsi="Eras Demi ITC"/>
          <w:b/>
          <w:sz w:val="36"/>
          <w:szCs w:val="36"/>
        </w:rPr>
        <w:t>Freitag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29. März 2019</w:t>
      </w:r>
      <w:r w:rsidRPr="0060623E">
        <w:rPr>
          <w:rFonts w:ascii="Arial" w:hAnsi="Arial" w:cs="Arial"/>
          <w:sz w:val="28"/>
          <w:szCs w:val="36"/>
        </w:rPr>
        <w:tab/>
        <w:t>07.45 Hl. Messe in Pfaffstetten</w:t>
      </w:r>
    </w:p>
    <w:p w:rsidR="0060623E" w:rsidRPr="0060623E" w:rsidRDefault="0060623E" w:rsidP="0060623E">
      <w:pPr>
        <w:rPr>
          <w:rFonts w:ascii="Eras Demi ITC" w:hAnsi="Eras Demi ITC"/>
          <w:b/>
          <w:sz w:val="36"/>
          <w:szCs w:val="36"/>
        </w:rPr>
      </w:pPr>
      <w:r w:rsidRPr="0060623E">
        <w:rPr>
          <w:rFonts w:ascii="Eras Demi ITC" w:hAnsi="Eras Demi ITC"/>
          <w:b/>
          <w:sz w:val="36"/>
          <w:szCs w:val="36"/>
        </w:rPr>
        <w:t>Samstag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30. März 2019</w:t>
      </w:r>
      <w:r w:rsidRPr="0060623E">
        <w:rPr>
          <w:rFonts w:ascii="Arial" w:hAnsi="Arial" w:cs="Arial"/>
          <w:sz w:val="28"/>
          <w:szCs w:val="36"/>
        </w:rPr>
        <w:tab/>
        <w:t>11.00 Taufe in Unterdürnbach, Schlosskapelle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17.00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Unterdürnbach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18.00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Ravelsbach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18.30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Radlbrunn</w:t>
      </w:r>
    </w:p>
    <w:p w:rsidR="0060623E" w:rsidRPr="0060623E" w:rsidRDefault="0060623E" w:rsidP="0060623E">
      <w:pPr>
        <w:rPr>
          <w:rFonts w:ascii="Eras Demi ITC" w:hAnsi="Eras Demi ITC"/>
          <w:b/>
          <w:sz w:val="48"/>
          <w:szCs w:val="36"/>
          <w:u w:val="single"/>
        </w:rPr>
      </w:pPr>
      <w:r w:rsidRPr="0060623E">
        <w:rPr>
          <w:rFonts w:ascii="Eras Demi ITC" w:hAnsi="Eras Demi ITC"/>
          <w:b/>
          <w:sz w:val="48"/>
          <w:szCs w:val="36"/>
          <w:u w:val="single"/>
        </w:rPr>
        <w:t>4. Fasten - Sonntag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>31. März 2019</w:t>
      </w:r>
      <w:r w:rsidRPr="0060623E">
        <w:rPr>
          <w:rFonts w:ascii="Arial" w:hAnsi="Arial" w:cs="Arial"/>
          <w:sz w:val="28"/>
          <w:szCs w:val="36"/>
        </w:rPr>
        <w:tab/>
        <w:t>0</w:t>
      </w:r>
      <w:r w:rsidR="003A6A61">
        <w:rPr>
          <w:rFonts w:ascii="Arial" w:hAnsi="Arial" w:cs="Arial"/>
          <w:sz w:val="28"/>
          <w:szCs w:val="36"/>
        </w:rPr>
        <w:t>8.00 Hl. Messe in Unterdürnbach</w:t>
      </w:r>
    </w:p>
    <w:p w:rsidR="0060623E" w:rsidRPr="0060623E" w:rsidRDefault="003A6A61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ab/>
        <w:t xml:space="preserve">08.30 Hl. </w:t>
      </w:r>
      <w:proofErr w:type="gramStart"/>
      <w:r>
        <w:rPr>
          <w:rFonts w:ascii="Arial" w:hAnsi="Arial" w:cs="Arial"/>
          <w:sz w:val="28"/>
          <w:szCs w:val="36"/>
        </w:rPr>
        <w:t>Messe</w:t>
      </w:r>
      <w:proofErr w:type="gramEnd"/>
      <w:r>
        <w:rPr>
          <w:rFonts w:ascii="Arial" w:hAnsi="Arial" w:cs="Arial"/>
          <w:sz w:val="28"/>
          <w:szCs w:val="36"/>
        </w:rPr>
        <w:t xml:space="preserve"> in Ravelsbach</w:t>
      </w:r>
    </w:p>
    <w:p w:rsidR="0060623E" w:rsidRPr="0060623E" w:rsidRDefault="0060623E" w:rsidP="0060623E">
      <w:pP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09.30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Radlbrunn</w:t>
      </w:r>
      <w:r w:rsidRPr="0060623E">
        <w:rPr>
          <w:rFonts w:ascii="Arial" w:hAnsi="Arial" w:cs="Arial"/>
          <w:sz w:val="28"/>
          <w:szCs w:val="36"/>
        </w:rPr>
        <w:tab/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09.45 Hl. </w:t>
      </w:r>
      <w:proofErr w:type="gramStart"/>
      <w:r w:rsidRPr="0060623E">
        <w:rPr>
          <w:rFonts w:ascii="Arial" w:hAnsi="Arial" w:cs="Arial"/>
          <w:sz w:val="28"/>
          <w:szCs w:val="36"/>
        </w:rPr>
        <w:t>Messe</w:t>
      </w:r>
      <w:proofErr w:type="gramEnd"/>
      <w:r w:rsidRPr="0060623E">
        <w:rPr>
          <w:rFonts w:ascii="Arial" w:hAnsi="Arial" w:cs="Arial"/>
          <w:sz w:val="28"/>
          <w:szCs w:val="36"/>
        </w:rPr>
        <w:t xml:space="preserve"> in Großriedenthal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>11.00 Taufe in Pfaffstetten</w:t>
      </w:r>
    </w:p>
    <w:p w:rsidR="0060623E" w:rsidRPr="0060623E" w:rsidRDefault="0060623E" w:rsidP="0060623E">
      <w:pPr>
        <w:pBdr>
          <w:bottom w:val="single" w:sz="6" w:space="1" w:color="auto"/>
        </w:pBdr>
        <w:tabs>
          <w:tab w:val="left" w:pos="3969"/>
        </w:tabs>
        <w:rPr>
          <w:rFonts w:ascii="Arial" w:hAnsi="Arial" w:cs="Arial"/>
          <w:sz w:val="28"/>
          <w:szCs w:val="36"/>
        </w:rPr>
      </w:pPr>
      <w:r w:rsidRPr="0060623E">
        <w:rPr>
          <w:rFonts w:ascii="Arial" w:hAnsi="Arial" w:cs="Arial"/>
          <w:sz w:val="28"/>
          <w:szCs w:val="36"/>
        </w:rPr>
        <w:tab/>
        <w:t xml:space="preserve">14.00 </w:t>
      </w:r>
      <w:proofErr w:type="spellStart"/>
      <w:r w:rsidRPr="0060623E">
        <w:rPr>
          <w:rFonts w:ascii="Arial" w:hAnsi="Arial" w:cs="Arial"/>
          <w:sz w:val="28"/>
          <w:szCs w:val="36"/>
        </w:rPr>
        <w:t>Dekanatskreuzweg</w:t>
      </w:r>
      <w:proofErr w:type="spellEnd"/>
      <w:r w:rsidRPr="0060623E">
        <w:rPr>
          <w:rFonts w:ascii="Arial" w:hAnsi="Arial" w:cs="Arial"/>
          <w:sz w:val="28"/>
          <w:szCs w:val="36"/>
        </w:rPr>
        <w:t xml:space="preserve"> in Maissau</w:t>
      </w:r>
    </w:p>
    <w:p w:rsidR="0060623E" w:rsidRDefault="0060623E">
      <w:pPr>
        <w:rPr>
          <w:noProof/>
          <w:sz w:val="16"/>
        </w:rPr>
      </w:pPr>
    </w:p>
    <w:sectPr w:rsidR="0060623E" w:rsidSect="00E61729">
      <w:headerReference w:type="even" r:id="rId7"/>
      <w:headerReference w:type="default" r:id="rId8"/>
      <w:pgSz w:w="11906" w:h="16838"/>
      <w:pgMar w:top="567" w:right="567" w:bottom="567" w:left="567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10" w:rsidRDefault="007E5310">
      <w:r>
        <w:separator/>
      </w:r>
    </w:p>
  </w:endnote>
  <w:endnote w:type="continuationSeparator" w:id="0">
    <w:p w:rsidR="007E5310" w:rsidRDefault="007E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effie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10" w:rsidRDefault="007E5310">
      <w:r>
        <w:separator/>
      </w:r>
    </w:p>
  </w:footnote>
  <w:footnote w:type="continuationSeparator" w:id="0">
    <w:p w:rsidR="007E5310" w:rsidRDefault="007E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7D" w:rsidRDefault="00E6172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96B7D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6B7D" w:rsidRDefault="00296B7D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7D" w:rsidRDefault="00E6172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296B7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4A85">
      <w:rPr>
        <w:rStyle w:val="Seitenzahl"/>
        <w:noProof/>
      </w:rPr>
      <w:t>1</w:t>
    </w:r>
    <w:r>
      <w:rPr>
        <w:rStyle w:val="Seitenzahl"/>
      </w:rPr>
      <w:fldChar w:fldCharType="end"/>
    </w:r>
  </w:p>
  <w:p w:rsidR="00296B7D" w:rsidRDefault="00296B7D">
    <w:pPr>
      <w:pStyle w:val="Kopfzeil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61A7"/>
    <w:multiLevelType w:val="hybridMultilevel"/>
    <w:tmpl w:val="15908E44"/>
    <w:lvl w:ilvl="0" w:tplc="A09AC9B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729A3"/>
    <w:multiLevelType w:val="hybridMultilevel"/>
    <w:tmpl w:val="E51E473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50A56"/>
    <w:multiLevelType w:val="hybridMultilevel"/>
    <w:tmpl w:val="94FAAD2E"/>
    <w:lvl w:ilvl="0" w:tplc="377A9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E0012"/>
    <w:multiLevelType w:val="hybridMultilevel"/>
    <w:tmpl w:val="E9725D94"/>
    <w:lvl w:ilvl="0" w:tplc="A022BFB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20775"/>
    <w:multiLevelType w:val="hybridMultilevel"/>
    <w:tmpl w:val="C96E0B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1020C"/>
    <w:multiLevelType w:val="hybridMultilevel"/>
    <w:tmpl w:val="02C80016"/>
    <w:lvl w:ilvl="0" w:tplc="AD4243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25BDF"/>
    <w:multiLevelType w:val="multilevel"/>
    <w:tmpl w:val="94FA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113757"/>
    <w:multiLevelType w:val="hybridMultilevel"/>
    <w:tmpl w:val="90629A2E"/>
    <w:lvl w:ilvl="0" w:tplc="6C52188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911CD2"/>
    <w:multiLevelType w:val="hybridMultilevel"/>
    <w:tmpl w:val="254C367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3625E6"/>
    <w:multiLevelType w:val="hybridMultilevel"/>
    <w:tmpl w:val="7046BACE"/>
    <w:lvl w:ilvl="0" w:tplc="BAB658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C1024"/>
    <w:multiLevelType w:val="hybridMultilevel"/>
    <w:tmpl w:val="FF68C24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33CD0"/>
    <w:multiLevelType w:val="hybridMultilevel"/>
    <w:tmpl w:val="00063D6A"/>
    <w:lvl w:ilvl="0" w:tplc="9E20BBB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E002F"/>
    <w:multiLevelType w:val="hybridMultilevel"/>
    <w:tmpl w:val="77F8F838"/>
    <w:lvl w:ilvl="0" w:tplc="20DE5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2D4F7A"/>
    <w:multiLevelType w:val="hybridMultilevel"/>
    <w:tmpl w:val="9A02BE12"/>
    <w:lvl w:ilvl="0" w:tplc="3566DF5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3E6C7D"/>
    <w:multiLevelType w:val="hybridMultilevel"/>
    <w:tmpl w:val="CF324A0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1E1"/>
    <w:rsid w:val="00000016"/>
    <w:rsid w:val="00003658"/>
    <w:rsid w:val="0000379E"/>
    <w:rsid w:val="00007B2A"/>
    <w:rsid w:val="00010CB7"/>
    <w:rsid w:val="000144E7"/>
    <w:rsid w:val="00014A64"/>
    <w:rsid w:val="0001796E"/>
    <w:rsid w:val="00022D92"/>
    <w:rsid w:val="000257AD"/>
    <w:rsid w:val="00026453"/>
    <w:rsid w:val="000329CF"/>
    <w:rsid w:val="00034698"/>
    <w:rsid w:val="00035DD5"/>
    <w:rsid w:val="00037DD5"/>
    <w:rsid w:val="00043F4B"/>
    <w:rsid w:val="000441EF"/>
    <w:rsid w:val="0004615D"/>
    <w:rsid w:val="000474B1"/>
    <w:rsid w:val="00052A29"/>
    <w:rsid w:val="00054869"/>
    <w:rsid w:val="00067C8D"/>
    <w:rsid w:val="0007248C"/>
    <w:rsid w:val="00073D4D"/>
    <w:rsid w:val="000765E7"/>
    <w:rsid w:val="00084559"/>
    <w:rsid w:val="000914D6"/>
    <w:rsid w:val="00091B6B"/>
    <w:rsid w:val="000921CA"/>
    <w:rsid w:val="0009739D"/>
    <w:rsid w:val="000B06A4"/>
    <w:rsid w:val="000B06C9"/>
    <w:rsid w:val="000B747D"/>
    <w:rsid w:val="000C0FBD"/>
    <w:rsid w:val="000C7C09"/>
    <w:rsid w:val="000C7CC9"/>
    <w:rsid w:val="000D1BDA"/>
    <w:rsid w:val="000D79BF"/>
    <w:rsid w:val="000E562B"/>
    <w:rsid w:val="000E69B9"/>
    <w:rsid w:val="000F2288"/>
    <w:rsid w:val="000F5377"/>
    <w:rsid w:val="00103EDC"/>
    <w:rsid w:val="00107600"/>
    <w:rsid w:val="00107ACA"/>
    <w:rsid w:val="00116BD7"/>
    <w:rsid w:val="0011781C"/>
    <w:rsid w:val="00130B09"/>
    <w:rsid w:val="00132457"/>
    <w:rsid w:val="00141F98"/>
    <w:rsid w:val="00143E32"/>
    <w:rsid w:val="0015244D"/>
    <w:rsid w:val="001659AD"/>
    <w:rsid w:val="001661C0"/>
    <w:rsid w:val="0016738C"/>
    <w:rsid w:val="00171AA4"/>
    <w:rsid w:val="00176E9E"/>
    <w:rsid w:val="001829DA"/>
    <w:rsid w:val="00193FAB"/>
    <w:rsid w:val="001A0537"/>
    <w:rsid w:val="001A2BF9"/>
    <w:rsid w:val="001A6DF5"/>
    <w:rsid w:val="001A7281"/>
    <w:rsid w:val="001B05D0"/>
    <w:rsid w:val="001C0D31"/>
    <w:rsid w:val="001C0F02"/>
    <w:rsid w:val="001C18DB"/>
    <w:rsid w:val="001C19A7"/>
    <w:rsid w:val="001C31A3"/>
    <w:rsid w:val="001D4194"/>
    <w:rsid w:val="001E2291"/>
    <w:rsid w:val="001E2E0F"/>
    <w:rsid w:val="001E7F2C"/>
    <w:rsid w:val="001F1346"/>
    <w:rsid w:val="001F2878"/>
    <w:rsid w:val="001F4232"/>
    <w:rsid w:val="001F61E7"/>
    <w:rsid w:val="0020181E"/>
    <w:rsid w:val="00201C28"/>
    <w:rsid w:val="0020380C"/>
    <w:rsid w:val="00204798"/>
    <w:rsid w:val="00212EA7"/>
    <w:rsid w:val="002221A1"/>
    <w:rsid w:val="00225733"/>
    <w:rsid w:val="00235431"/>
    <w:rsid w:val="00242656"/>
    <w:rsid w:val="00247D8F"/>
    <w:rsid w:val="00260880"/>
    <w:rsid w:val="00263DA5"/>
    <w:rsid w:val="00271AB6"/>
    <w:rsid w:val="002738C8"/>
    <w:rsid w:val="00277BD3"/>
    <w:rsid w:val="0028141F"/>
    <w:rsid w:val="00282F8F"/>
    <w:rsid w:val="00284B5D"/>
    <w:rsid w:val="00296B7D"/>
    <w:rsid w:val="002A215B"/>
    <w:rsid w:val="002A62DE"/>
    <w:rsid w:val="002B187D"/>
    <w:rsid w:val="002B1B81"/>
    <w:rsid w:val="002B2756"/>
    <w:rsid w:val="002C306D"/>
    <w:rsid w:val="002C3087"/>
    <w:rsid w:val="002D0C98"/>
    <w:rsid w:val="002D19A3"/>
    <w:rsid w:val="002D7392"/>
    <w:rsid w:val="002E56A4"/>
    <w:rsid w:val="002E6736"/>
    <w:rsid w:val="002E7167"/>
    <w:rsid w:val="002F4094"/>
    <w:rsid w:val="00301566"/>
    <w:rsid w:val="00301635"/>
    <w:rsid w:val="00305A4B"/>
    <w:rsid w:val="00311EFD"/>
    <w:rsid w:val="00311F75"/>
    <w:rsid w:val="00317BAC"/>
    <w:rsid w:val="00320078"/>
    <w:rsid w:val="003221E3"/>
    <w:rsid w:val="003274D4"/>
    <w:rsid w:val="00330661"/>
    <w:rsid w:val="00334D5E"/>
    <w:rsid w:val="00343A3C"/>
    <w:rsid w:val="00344254"/>
    <w:rsid w:val="003452F3"/>
    <w:rsid w:val="0035221F"/>
    <w:rsid w:val="00366DA3"/>
    <w:rsid w:val="00367FCC"/>
    <w:rsid w:val="003A0B9B"/>
    <w:rsid w:val="003A2FF5"/>
    <w:rsid w:val="003A35AA"/>
    <w:rsid w:val="003A4DC6"/>
    <w:rsid w:val="003A6A61"/>
    <w:rsid w:val="003B0469"/>
    <w:rsid w:val="003B0A58"/>
    <w:rsid w:val="003B11CB"/>
    <w:rsid w:val="003B2857"/>
    <w:rsid w:val="003B54AA"/>
    <w:rsid w:val="003C01FC"/>
    <w:rsid w:val="003C2B3C"/>
    <w:rsid w:val="003C4B19"/>
    <w:rsid w:val="003C5353"/>
    <w:rsid w:val="003D2DD8"/>
    <w:rsid w:val="003D43C0"/>
    <w:rsid w:val="003E1F8C"/>
    <w:rsid w:val="003E4358"/>
    <w:rsid w:val="003F28D5"/>
    <w:rsid w:val="003F29F5"/>
    <w:rsid w:val="003F7013"/>
    <w:rsid w:val="0040087A"/>
    <w:rsid w:val="00406E15"/>
    <w:rsid w:val="004128B3"/>
    <w:rsid w:val="00416033"/>
    <w:rsid w:val="00417E8F"/>
    <w:rsid w:val="004231EF"/>
    <w:rsid w:val="0042473E"/>
    <w:rsid w:val="004247C5"/>
    <w:rsid w:val="00425717"/>
    <w:rsid w:val="00430E30"/>
    <w:rsid w:val="004329CD"/>
    <w:rsid w:val="0046061B"/>
    <w:rsid w:val="004734C1"/>
    <w:rsid w:val="004738A0"/>
    <w:rsid w:val="00473ADC"/>
    <w:rsid w:val="004851D9"/>
    <w:rsid w:val="0048553A"/>
    <w:rsid w:val="00486D76"/>
    <w:rsid w:val="00487748"/>
    <w:rsid w:val="0049087D"/>
    <w:rsid w:val="00493BA0"/>
    <w:rsid w:val="00493F48"/>
    <w:rsid w:val="004A19F9"/>
    <w:rsid w:val="004A2A7D"/>
    <w:rsid w:val="004A2F6D"/>
    <w:rsid w:val="004A3150"/>
    <w:rsid w:val="004A7F66"/>
    <w:rsid w:val="004B5F2C"/>
    <w:rsid w:val="004C1079"/>
    <w:rsid w:val="004C797C"/>
    <w:rsid w:val="004D2CC5"/>
    <w:rsid w:val="004D3A6C"/>
    <w:rsid w:val="004E0E10"/>
    <w:rsid w:val="004E1E7A"/>
    <w:rsid w:val="004E71F3"/>
    <w:rsid w:val="004E7D16"/>
    <w:rsid w:val="004E7D58"/>
    <w:rsid w:val="004F4A78"/>
    <w:rsid w:val="004F780E"/>
    <w:rsid w:val="005254FC"/>
    <w:rsid w:val="00533336"/>
    <w:rsid w:val="00551406"/>
    <w:rsid w:val="005543AA"/>
    <w:rsid w:val="00556E91"/>
    <w:rsid w:val="00572BFE"/>
    <w:rsid w:val="00577AD3"/>
    <w:rsid w:val="005844AC"/>
    <w:rsid w:val="00586958"/>
    <w:rsid w:val="00591096"/>
    <w:rsid w:val="0059116E"/>
    <w:rsid w:val="00595CAD"/>
    <w:rsid w:val="0059750C"/>
    <w:rsid w:val="005A508F"/>
    <w:rsid w:val="005B2ADC"/>
    <w:rsid w:val="005B49DF"/>
    <w:rsid w:val="005B5E31"/>
    <w:rsid w:val="005B640B"/>
    <w:rsid w:val="005C4AD9"/>
    <w:rsid w:val="005C7270"/>
    <w:rsid w:val="005D5F08"/>
    <w:rsid w:val="005E08B4"/>
    <w:rsid w:val="005F09C9"/>
    <w:rsid w:val="0060623E"/>
    <w:rsid w:val="00615711"/>
    <w:rsid w:val="00617B13"/>
    <w:rsid w:val="00622AB6"/>
    <w:rsid w:val="00627296"/>
    <w:rsid w:val="006306FA"/>
    <w:rsid w:val="00634D14"/>
    <w:rsid w:val="00640DDA"/>
    <w:rsid w:val="00642FA7"/>
    <w:rsid w:val="006438B2"/>
    <w:rsid w:val="006462EA"/>
    <w:rsid w:val="006528CC"/>
    <w:rsid w:val="00653595"/>
    <w:rsid w:val="00656F30"/>
    <w:rsid w:val="006577E9"/>
    <w:rsid w:val="00660711"/>
    <w:rsid w:val="00661243"/>
    <w:rsid w:val="006629CD"/>
    <w:rsid w:val="00662C08"/>
    <w:rsid w:val="00664A16"/>
    <w:rsid w:val="006727AB"/>
    <w:rsid w:val="0067343E"/>
    <w:rsid w:val="0068079E"/>
    <w:rsid w:val="00683EC6"/>
    <w:rsid w:val="00685218"/>
    <w:rsid w:val="00697623"/>
    <w:rsid w:val="006A2042"/>
    <w:rsid w:val="006A5474"/>
    <w:rsid w:val="006A6190"/>
    <w:rsid w:val="006B66E8"/>
    <w:rsid w:val="006C043C"/>
    <w:rsid w:val="006C07D3"/>
    <w:rsid w:val="006C7447"/>
    <w:rsid w:val="006D010A"/>
    <w:rsid w:val="006D170C"/>
    <w:rsid w:val="006D293E"/>
    <w:rsid w:val="006D590B"/>
    <w:rsid w:val="006D676D"/>
    <w:rsid w:val="006D7C5E"/>
    <w:rsid w:val="006E1311"/>
    <w:rsid w:val="006E2E4C"/>
    <w:rsid w:val="006F1992"/>
    <w:rsid w:val="006F363F"/>
    <w:rsid w:val="00703E1E"/>
    <w:rsid w:val="007045C3"/>
    <w:rsid w:val="00707891"/>
    <w:rsid w:val="00710204"/>
    <w:rsid w:val="00710673"/>
    <w:rsid w:val="00710A52"/>
    <w:rsid w:val="00721E8D"/>
    <w:rsid w:val="007221E4"/>
    <w:rsid w:val="00723E8C"/>
    <w:rsid w:val="007241E5"/>
    <w:rsid w:val="00724B8C"/>
    <w:rsid w:val="0072605D"/>
    <w:rsid w:val="007263BF"/>
    <w:rsid w:val="007277C9"/>
    <w:rsid w:val="00730A45"/>
    <w:rsid w:val="0073386D"/>
    <w:rsid w:val="00734A61"/>
    <w:rsid w:val="0073508A"/>
    <w:rsid w:val="00735508"/>
    <w:rsid w:val="00741AA8"/>
    <w:rsid w:val="00743FE6"/>
    <w:rsid w:val="00745ADD"/>
    <w:rsid w:val="007476D0"/>
    <w:rsid w:val="00747CB2"/>
    <w:rsid w:val="00750EE5"/>
    <w:rsid w:val="007522D4"/>
    <w:rsid w:val="007533EF"/>
    <w:rsid w:val="00756D0A"/>
    <w:rsid w:val="00773584"/>
    <w:rsid w:val="007860CD"/>
    <w:rsid w:val="007875EB"/>
    <w:rsid w:val="007924EB"/>
    <w:rsid w:val="00792C8B"/>
    <w:rsid w:val="007A436B"/>
    <w:rsid w:val="007A731B"/>
    <w:rsid w:val="007B06D7"/>
    <w:rsid w:val="007B1C6B"/>
    <w:rsid w:val="007B5424"/>
    <w:rsid w:val="007B733D"/>
    <w:rsid w:val="007C196B"/>
    <w:rsid w:val="007C2FA0"/>
    <w:rsid w:val="007C3BDF"/>
    <w:rsid w:val="007C3CC9"/>
    <w:rsid w:val="007C3E8C"/>
    <w:rsid w:val="007C4F92"/>
    <w:rsid w:val="007D30C1"/>
    <w:rsid w:val="007D75A8"/>
    <w:rsid w:val="007E5310"/>
    <w:rsid w:val="007E59C0"/>
    <w:rsid w:val="007F4199"/>
    <w:rsid w:val="007F755A"/>
    <w:rsid w:val="007F77FD"/>
    <w:rsid w:val="00800123"/>
    <w:rsid w:val="00801BEB"/>
    <w:rsid w:val="0081269E"/>
    <w:rsid w:val="00813828"/>
    <w:rsid w:val="00816DFB"/>
    <w:rsid w:val="0082170D"/>
    <w:rsid w:val="00822755"/>
    <w:rsid w:val="008236AB"/>
    <w:rsid w:val="00827E8E"/>
    <w:rsid w:val="0083442B"/>
    <w:rsid w:val="00834FFB"/>
    <w:rsid w:val="00845097"/>
    <w:rsid w:val="008500AE"/>
    <w:rsid w:val="00853CB9"/>
    <w:rsid w:val="008562D3"/>
    <w:rsid w:val="00857347"/>
    <w:rsid w:val="00863C80"/>
    <w:rsid w:val="00863CFF"/>
    <w:rsid w:val="008701A2"/>
    <w:rsid w:val="00871CC9"/>
    <w:rsid w:val="00873B45"/>
    <w:rsid w:val="00875623"/>
    <w:rsid w:val="00877E04"/>
    <w:rsid w:val="0088239F"/>
    <w:rsid w:val="00885F8A"/>
    <w:rsid w:val="008919E2"/>
    <w:rsid w:val="0089391C"/>
    <w:rsid w:val="008959A5"/>
    <w:rsid w:val="008A0175"/>
    <w:rsid w:val="008A428A"/>
    <w:rsid w:val="008A4D39"/>
    <w:rsid w:val="008B18A0"/>
    <w:rsid w:val="008B79A2"/>
    <w:rsid w:val="008C12E5"/>
    <w:rsid w:val="008C26F8"/>
    <w:rsid w:val="008D219E"/>
    <w:rsid w:val="008D3298"/>
    <w:rsid w:val="008D5CDB"/>
    <w:rsid w:val="008E4CEC"/>
    <w:rsid w:val="008E51E1"/>
    <w:rsid w:val="008E7685"/>
    <w:rsid w:val="008F2B6B"/>
    <w:rsid w:val="008F651B"/>
    <w:rsid w:val="008F7431"/>
    <w:rsid w:val="00901334"/>
    <w:rsid w:val="00906884"/>
    <w:rsid w:val="009137A8"/>
    <w:rsid w:val="009179FE"/>
    <w:rsid w:val="0092273A"/>
    <w:rsid w:val="00925A4F"/>
    <w:rsid w:val="00926207"/>
    <w:rsid w:val="0093281C"/>
    <w:rsid w:val="00932C55"/>
    <w:rsid w:val="009505B5"/>
    <w:rsid w:val="00950A7D"/>
    <w:rsid w:val="0095525D"/>
    <w:rsid w:val="009556CC"/>
    <w:rsid w:val="00973F03"/>
    <w:rsid w:val="0098488F"/>
    <w:rsid w:val="0098788E"/>
    <w:rsid w:val="009906A9"/>
    <w:rsid w:val="009913FF"/>
    <w:rsid w:val="0099765D"/>
    <w:rsid w:val="009A59A0"/>
    <w:rsid w:val="009A5A37"/>
    <w:rsid w:val="009A6B3F"/>
    <w:rsid w:val="009A7874"/>
    <w:rsid w:val="009B10B3"/>
    <w:rsid w:val="009B3321"/>
    <w:rsid w:val="009B67C0"/>
    <w:rsid w:val="009B739C"/>
    <w:rsid w:val="009B7F5D"/>
    <w:rsid w:val="009C075C"/>
    <w:rsid w:val="009C5329"/>
    <w:rsid w:val="009D11E6"/>
    <w:rsid w:val="009D472E"/>
    <w:rsid w:val="009E6705"/>
    <w:rsid w:val="009F21BC"/>
    <w:rsid w:val="009F3DF5"/>
    <w:rsid w:val="009F5549"/>
    <w:rsid w:val="009F5AC4"/>
    <w:rsid w:val="00A036AA"/>
    <w:rsid w:val="00A13924"/>
    <w:rsid w:val="00A20971"/>
    <w:rsid w:val="00A30DA7"/>
    <w:rsid w:val="00A3302C"/>
    <w:rsid w:val="00A405B7"/>
    <w:rsid w:val="00A422F2"/>
    <w:rsid w:val="00A53657"/>
    <w:rsid w:val="00A536D8"/>
    <w:rsid w:val="00A56D12"/>
    <w:rsid w:val="00A60952"/>
    <w:rsid w:val="00A614AB"/>
    <w:rsid w:val="00A61D51"/>
    <w:rsid w:val="00A64E05"/>
    <w:rsid w:val="00A66422"/>
    <w:rsid w:val="00A72CD2"/>
    <w:rsid w:val="00A73362"/>
    <w:rsid w:val="00A82522"/>
    <w:rsid w:val="00A827B4"/>
    <w:rsid w:val="00A92DDE"/>
    <w:rsid w:val="00A97D9F"/>
    <w:rsid w:val="00AA4A85"/>
    <w:rsid w:val="00AA588C"/>
    <w:rsid w:val="00AB0ED8"/>
    <w:rsid w:val="00AB250C"/>
    <w:rsid w:val="00AB4A61"/>
    <w:rsid w:val="00AB601D"/>
    <w:rsid w:val="00AC05BE"/>
    <w:rsid w:val="00AC1AD9"/>
    <w:rsid w:val="00AC5CB7"/>
    <w:rsid w:val="00AD060C"/>
    <w:rsid w:val="00AD0EDA"/>
    <w:rsid w:val="00AD74FD"/>
    <w:rsid w:val="00AD7B51"/>
    <w:rsid w:val="00AE0D01"/>
    <w:rsid w:val="00AE2DDF"/>
    <w:rsid w:val="00AE52B1"/>
    <w:rsid w:val="00AF0516"/>
    <w:rsid w:val="00AF16EA"/>
    <w:rsid w:val="00AF21AE"/>
    <w:rsid w:val="00B03132"/>
    <w:rsid w:val="00B1247D"/>
    <w:rsid w:val="00B215F1"/>
    <w:rsid w:val="00B22F35"/>
    <w:rsid w:val="00B249E9"/>
    <w:rsid w:val="00B272FB"/>
    <w:rsid w:val="00B33F5B"/>
    <w:rsid w:val="00B34E1A"/>
    <w:rsid w:val="00B40F05"/>
    <w:rsid w:val="00B4480A"/>
    <w:rsid w:val="00B60C90"/>
    <w:rsid w:val="00B7087A"/>
    <w:rsid w:val="00B85ADE"/>
    <w:rsid w:val="00B935C0"/>
    <w:rsid w:val="00B940D2"/>
    <w:rsid w:val="00B95395"/>
    <w:rsid w:val="00B96FF2"/>
    <w:rsid w:val="00BA1B49"/>
    <w:rsid w:val="00BA288A"/>
    <w:rsid w:val="00BA2D3D"/>
    <w:rsid w:val="00BA64B7"/>
    <w:rsid w:val="00BB4CED"/>
    <w:rsid w:val="00BB74C6"/>
    <w:rsid w:val="00BC467B"/>
    <w:rsid w:val="00BD06A3"/>
    <w:rsid w:val="00BD0834"/>
    <w:rsid w:val="00BD0B57"/>
    <w:rsid w:val="00BD2182"/>
    <w:rsid w:val="00BD3914"/>
    <w:rsid w:val="00BD4BFC"/>
    <w:rsid w:val="00BE0478"/>
    <w:rsid w:val="00BE7FE3"/>
    <w:rsid w:val="00BF17E2"/>
    <w:rsid w:val="00BF376E"/>
    <w:rsid w:val="00BF5DA9"/>
    <w:rsid w:val="00BF6981"/>
    <w:rsid w:val="00BF7953"/>
    <w:rsid w:val="00C03430"/>
    <w:rsid w:val="00C078AF"/>
    <w:rsid w:val="00C1042C"/>
    <w:rsid w:val="00C14549"/>
    <w:rsid w:val="00C153AF"/>
    <w:rsid w:val="00C20B9B"/>
    <w:rsid w:val="00C273E3"/>
    <w:rsid w:val="00C30A43"/>
    <w:rsid w:val="00C44E89"/>
    <w:rsid w:val="00C54A66"/>
    <w:rsid w:val="00C55123"/>
    <w:rsid w:val="00C6378B"/>
    <w:rsid w:val="00C644E7"/>
    <w:rsid w:val="00C657F0"/>
    <w:rsid w:val="00C7188B"/>
    <w:rsid w:val="00C76E04"/>
    <w:rsid w:val="00C779EC"/>
    <w:rsid w:val="00C77D04"/>
    <w:rsid w:val="00C80C77"/>
    <w:rsid w:val="00C96399"/>
    <w:rsid w:val="00CA192C"/>
    <w:rsid w:val="00CA3F44"/>
    <w:rsid w:val="00CA559C"/>
    <w:rsid w:val="00CA7EE5"/>
    <w:rsid w:val="00CB0D5E"/>
    <w:rsid w:val="00CB55F7"/>
    <w:rsid w:val="00CB6A5A"/>
    <w:rsid w:val="00CB74E2"/>
    <w:rsid w:val="00CC012E"/>
    <w:rsid w:val="00CC1F1D"/>
    <w:rsid w:val="00CC2BBE"/>
    <w:rsid w:val="00CC3944"/>
    <w:rsid w:val="00CC506C"/>
    <w:rsid w:val="00CC6078"/>
    <w:rsid w:val="00CE6EFE"/>
    <w:rsid w:val="00CF68D1"/>
    <w:rsid w:val="00D011C1"/>
    <w:rsid w:val="00D02755"/>
    <w:rsid w:val="00D1254D"/>
    <w:rsid w:val="00D1290C"/>
    <w:rsid w:val="00D16808"/>
    <w:rsid w:val="00D2403A"/>
    <w:rsid w:val="00D274FC"/>
    <w:rsid w:val="00D36D18"/>
    <w:rsid w:val="00D37C7D"/>
    <w:rsid w:val="00D40319"/>
    <w:rsid w:val="00D428BB"/>
    <w:rsid w:val="00D470F0"/>
    <w:rsid w:val="00D558DC"/>
    <w:rsid w:val="00D60E98"/>
    <w:rsid w:val="00D717B0"/>
    <w:rsid w:val="00D73127"/>
    <w:rsid w:val="00D874FE"/>
    <w:rsid w:val="00D92EA2"/>
    <w:rsid w:val="00D93429"/>
    <w:rsid w:val="00D93CC3"/>
    <w:rsid w:val="00D94313"/>
    <w:rsid w:val="00D9495A"/>
    <w:rsid w:val="00D94DA6"/>
    <w:rsid w:val="00D96DCF"/>
    <w:rsid w:val="00D9705C"/>
    <w:rsid w:val="00D97F8A"/>
    <w:rsid w:val="00DA412F"/>
    <w:rsid w:val="00DA418C"/>
    <w:rsid w:val="00DA641F"/>
    <w:rsid w:val="00DB52F8"/>
    <w:rsid w:val="00DC055B"/>
    <w:rsid w:val="00DC2D20"/>
    <w:rsid w:val="00DC6B28"/>
    <w:rsid w:val="00DD4312"/>
    <w:rsid w:val="00DD4CAB"/>
    <w:rsid w:val="00DD61A8"/>
    <w:rsid w:val="00DE31B6"/>
    <w:rsid w:val="00DF21E9"/>
    <w:rsid w:val="00DF266E"/>
    <w:rsid w:val="00DF2838"/>
    <w:rsid w:val="00DF3564"/>
    <w:rsid w:val="00DF4F78"/>
    <w:rsid w:val="00E01F9D"/>
    <w:rsid w:val="00E115EC"/>
    <w:rsid w:val="00E12BE5"/>
    <w:rsid w:val="00E14565"/>
    <w:rsid w:val="00E22590"/>
    <w:rsid w:val="00E228E0"/>
    <w:rsid w:val="00E25C99"/>
    <w:rsid w:val="00E30A27"/>
    <w:rsid w:val="00E36C70"/>
    <w:rsid w:val="00E43846"/>
    <w:rsid w:val="00E46704"/>
    <w:rsid w:val="00E55400"/>
    <w:rsid w:val="00E5733A"/>
    <w:rsid w:val="00E60EEC"/>
    <w:rsid w:val="00E61729"/>
    <w:rsid w:val="00E61A65"/>
    <w:rsid w:val="00E62D0F"/>
    <w:rsid w:val="00E71D99"/>
    <w:rsid w:val="00E735A7"/>
    <w:rsid w:val="00E75EF7"/>
    <w:rsid w:val="00E81859"/>
    <w:rsid w:val="00E81B8A"/>
    <w:rsid w:val="00E85303"/>
    <w:rsid w:val="00E85C9B"/>
    <w:rsid w:val="00E87FBA"/>
    <w:rsid w:val="00E90992"/>
    <w:rsid w:val="00E90D67"/>
    <w:rsid w:val="00E91525"/>
    <w:rsid w:val="00EA02D5"/>
    <w:rsid w:val="00EA4FC1"/>
    <w:rsid w:val="00EA7742"/>
    <w:rsid w:val="00EB199B"/>
    <w:rsid w:val="00EB1C36"/>
    <w:rsid w:val="00EB40C2"/>
    <w:rsid w:val="00EB5CF2"/>
    <w:rsid w:val="00EB6943"/>
    <w:rsid w:val="00EC34FD"/>
    <w:rsid w:val="00ED0A9A"/>
    <w:rsid w:val="00ED24CE"/>
    <w:rsid w:val="00ED2C8D"/>
    <w:rsid w:val="00ED5242"/>
    <w:rsid w:val="00EE69C9"/>
    <w:rsid w:val="00EF1849"/>
    <w:rsid w:val="00EF25E9"/>
    <w:rsid w:val="00EF69B1"/>
    <w:rsid w:val="00F038DA"/>
    <w:rsid w:val="00F04D74"/>
    <w:rsid w:val="00F101BF"/>
    <w:rsid w:val="00F12044"/>
    <w:rsid w:val="00F12394"/>
    <w:rsid w:val="00F2157E"/>
    <w:rsid w:val="00F21606"/>
    <w:rsid w:val="00F26E43"/>
    <w:rsid w:val="00F4557B"/>
    <w:rsid w:val="00F466F0"/>
    <w:rsid w:val="00F46A79"/>
    <w:rsid w:val="00F46CFF"/>
    <w:rsid w:val="00F51062"/>
    <w:rsid w:val="00F64598"/>
    <w:rsid w:val="00F72721"/>
    <w:rsid w:val="00F742DC"/>
    <w:rsid w:val="00F764D7"/>
    <w:rsid w:val="00F76980"/>
    <w:rsid w:val="00F76AD6"/>
    <w:rsid w:val="00F877C1"/>
    <w:rsid w:val="00F95A71"/>
    <w:rsid w:val="00F97179"/>
    <w:rsid w:val="00FA37E0"/>
    <w:rsid w:val="00FA48C8"/>
    <w:rsid w:val="00FA67B7"/>
    <w:rsid w:val="00FB0C93"/>
    <w:rsid w:val="00FC1B21"/>
    <w:rsid w:val="00FC1F19"/>
    <w:rsid w:val="00FC4537"/>
    <w:rsid w:val="00FC542F"/>
    <w:rsid w:val="00FC7F15"/>
    <w:rsid w:val="00FD0584"/>
    <w:rsid w:val="00FD087A"/>
    <w:rsid w:val="00FD597B"/>
    <w:rsid w:val="00FD7C4C"/>
    <w:rsid w:val="00FE3CBE"/>
    <w:rsid w:val="00FF4821"/>
    <w:rsid w:val="00FF5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61729"/>
    <w:rPr>
      <w:lang w:val="de-DE"/>
    </w:rPr>
  </w:style>
  <w:style w:type="paragraph" w:styleId="berschrift1">
    <w:name w:val="heading 1"/>
    <w:basedOn w:val="Standard"/>
    <w:next w:val="Standard"/>
    <w:qFormat/>
    <w:rsid w:val="00E61729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outlineLvl w:val="0"/>
    </w:pPr>
    <w:rPr>
      <w:rFonts w:ascii="Matura MT Script Capitals" w:hAnsi="Matura MT Script Capitals"/>
      <w:b/>
      <w:sz w:val="96"/>
    </w:rPr>
  </w:style>
  <w:style w:type="paragraph" w:styleId="berschrift2">
    <w:name w:val="heading 2"/>
    <w:basedOn w:val="Standard"/>
    <w:next w:val="Standard"/>
    <w:qFormat/>
    <w:rsid w:val="00E61729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E61729"/>
    <w:pPr>
      <w:keepNext/>
      <w:jc w:val="center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E61729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E61729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rsid w:val="00E61729"/>
    <w:pPr>
      <w:keepNext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E61729"/>
    <w:pPr>
      <w:keepNext/>
      <w:jc w:val="center"/>
      <w:outlineLvl w:val="6"/>
    </w:pPr>
    <w:rPr>
      <w:b/>
      <w:sz w:val="16"/>
    </w:rPr>
  </w:style>
  <w:style w:type="paragraph" w:styleId="berschrift8">
    <w:name w:val="heading 8"/>
    <w:basedOn w:val="Standard"/>
    <w:next w:val="Standard"/>
    <w:qFormat/>
    <w:rsid w:val="00E61729"/>
    <w:pPr>
      <w:keepNext/>
      <w:outlineLvl w:val="7"/>
    </w:pPr>
    <w:rPr>
      <w:b/>
      <w:sz w:val="16"/>
    </w:rPr>
  </w:style>
  <w:style w:type="paragraph" w:styleId="berschrift9">
    <w:name w:val="heading 9"/>
    <w:basedOn w:val="Standard"/>
    <w:next w:val="Standard"/>
    <w:qFormat/>
    <w:rsid w:val="00E61729"/>
    <w:pPr>
      <w:keepNext/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61729"/>
    <w:pPr>
      <w:tabs>
        <w:tab w:val="center" w:pos="4536"/>
        <w:tab w:val="right" w:pos="9072"/>
      </w:tabs>
    </w:pPr>
    <w:rPr>
      <w:lang/>
    </w:rPr>
  </w:style>
  <w:style w:type="character" w:styleId="Seitenzahl">
    <w:name w:val="page number"/>
    <w:basedOn w:val="Absatz-Standardschriftart"/>
    <w:rsid w:val="00E61729"/>
  </w:style>
  <w:style w:type="paragraph" w:styleId="Textkrper">
    <w:name w:val="Body Text"/>
    <w:basedOn w:val="Standard"/>
    <w:rsid w:val="00E61729"/>
    <w:pPr>
      <w:jc w:val="center"/>
    </w:pPr>
    <w:rPr>
      <w:b/>
      <w:sz w:val="22"/>
    </w:rPr>
  </w:style>
  <w:style w:type="paragraph" w:styleId="Fuzeile">
    <w:name w:val="footer"/>
    <w:basedOn w:val="Standard"/>
    <w:rsid w:val="00E6172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E61729"/>
    <w:pPr>
      <w:jc w:val="center"/>
    </w:pPr>
    <w:rPr>
      <w:b/>
      <w:sz w:val="28"/>
    </w:rPr>
  </w:style>
  <w:style w:type="paragraph" w:styleId="Textkrper3">
    <w:name w:val="Body Text 3"/>
    <w:basedOn w:val="Standard"/>
    <w:rsid w:val="00E61729"/>
    <w:pPr>
      <w:jc w:val="center"/>
    </w:pPr>
    <w:rPr>
      <w:b/>
    </w:rPr>
  </w:style>
  <w:style w:type="table" w:customStyle="1" w:styleId="Tabellenraster">
    <w:name w:val="Tabellenraster"/>
    <w:basedOn w:val="NormaleTabelle"/>
    <w:rsid w:val="001F6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fzeileZchn">
    <w:name w:val="Kopfzeile Zchn"/>
    <w:link w:val="Kopfzeile"/>
    <w:rsid w:val="00C77D04"/>
    <w:rPr>
      <w:lang w:val="de-DE"/>
    </w:rPr>
  </w:style>
  <w:style w:type="paragraph" w:styleId="Sprechblasentext">
    <w:name w:val="Balloon Text"/>
    <w:basedOn w:val="Standard"/>
    <w:link w:val="SprechblasentextZchn"/>
    <w:rsid w:val="00367FCC"/>
    <w:rPr>
      <w:rFonts w:ascii="Segoe UI" w:hAnsi="Segoe UI"/>
      <w:sz w:val="18"/>
      <w:szCs w:val="18"/>
      <w:lang/>
    </w:rPr>
  </w:style>
  <w:style w:type="character" w:customStyle="1" w:styleId="SprechblasentextZchn">
    <w:name w:val="Sprechblasentext Zchn"/>
    <w:link w:val="Sprechblasentext"/>
    <w:rsid w:val="00367FC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Pfarramt Ravelsbach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Pfarre Ravelsbach</dc:creator>
  <cp:lastModifiedBy>Besitzer</cp:lastModifiedBy>
  <cp:revision>4</cp:revision>
  <cp:lastPrinted>2019-03-22T08:23:00Z</cp:lastPrinted>
  <dcterms:created xsi:type="dcterms:W3CDTF">2019-03-22T10:15:00Z</dcterms:created>
  <dcterms:modified xsi:type="dcterms:W3CDTF">2019-03-22T18:45:00Z</dcterms:modified>
</cp:coreProperties>
</file>